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5D" w:rsidRPr="00CD1963" w:rsidRDefault="00D9587F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CD1963" w:rsidRPr="00CD1963">
        <w:rPr>
          <w:b/>
        </w:rPr>
        <w:t xml:space="preserve">Кто главный в </w:t>
      </w:r>
      <w:proofErr w:type="gramStart"/>
      <w:r w:rsidR="00CD1963" w:rsidRPr="00CD1963">
        <w:rPr>
          <w:b/>
        </w:rPr>
        <w:t>семье?</w:t>
      </w:r>
      <w:bookmarkStart w:id="0" w:name="_GoBack"/>
      <w:bookmarkEnd w:id="0"/>
      <w:r w:rsidR="00CD1963" w:rsidRPr="00CD1963">
        <w:br/>
        <w:t>Личность</w:t>
      </w:r>
      <w:proofErr w:type="gramEnd"/>
      <w:r w:rsidR="00CD1963" w:rsidRPr="00CD1963">
        <w:t xml:space="preserve"> каждого человека формируется в той семье, в которой он растет. Если взять как пример рекламу, то семьи в ней всегда идеальны. А вот жизнь иногда преподносит свои сюрпризы и до идеальности нередко бывает слишком далеко. А что произойдет, если в семье все поменяются ролями, ведь сейчас такое встречается достаточно часто. </w:t>
      </w:r>
      <w:r w:rsidR="00CD1963" w:rsidRPr="00CD1963">
        <w:br/>
      </w:r>
      <w:r w:rsidR="00CD1963" w:rsidRPr="00CD1963">
        <w:br/>
      </w:r>
      <w:r w:rsidR="00CD1963" w:rsidRPr="00CD1963">
        <w:rPr>
          <w:b/>
        </w:rPr>
        <w:t>Мамы в роли папы</w:t>
      </w:r>
      <w:r w:rsidR="00CD1963" w:rsidRPr="00CD1963">
        <w:t>.</w:t>
      </w:r>
      <w:r w:rsidR="00CD1963" w:rsidRPr="00CD1963">
        <w:br/>
      </w:r>
      <w:r w:rsidR="00CD1963" w:rsidRPr="00CD1963">
        <w:br/>
        <w:t>И так, женщина в семье должна быть шеей, аккуратно поворачивать голову главы в нужном направлении и лишь помогать решать главные вопросы и задачи. Как мама она должна любить ребенка и заботиться о нем. Но, в современном мире можно встретить множество женщин, которые являются главой семьи и самостоятельно решают все вопросы. Они со стороны похожи на белку в колесе, которая не останавливается по инерции. Такие женщины решают все и за всех, ведь кто, если не они. </w:t>
      </w:r>
      <w:r w:rsidR="00CD1963" w:rsidRPr="00CD1963">
        <w:br/>
      </w:r>
      <w:r w:rsidR="00CD1963" w:rsidRPr="00CD1963">
        <w:br/>
        <w:t>Да, детям по началу удобно с такой мамой, да и муж может первое время быть не против таких отношений, ведь с него снимается ответственность. Но, природа мужчины рано или поздно берет верх и ему хочется быть главным и принимать важные решения, понимая, что в нем нуждаются. А дети, они рано или поздно желают вырасти, не так как хочет мама, а так как хотят они. Кроме того, мальчик в семье видит, что весь дом на маме, а потому не понимает, что такое мужская ответственность и зачем она вообще нужна. А девочка считает, что именно она должна быть в своей будущей семье главой и выполнять все, даже мужские, функции. Разве это формирование семьи, правильно? </w:t>
      </w:r>
      <w:r w:rsidR="00CD1963" w:rsidRPr="00CD1963">
        <w:br/>
      </w:r>
      <w:r w:rsidR="00CD1963" w:rsidRPr="00CD1963">
        <w:br/>
      </w:r>
      <w:r w:rsidR="00CD1963" w:rsidRPr="00CD1963">
        <w:br/>
      </w:r>
      <w:r w:rsidR="00CD1963" w:rsidRPr="00CD1963">
        <w:rPr>
          <w:b/>
        </w:rPr>
        <w:t>Ребенок в роли главы семьи</w:t>
      </w:r>
      <w:r w:rsidR="00CD1963" w:rsidRPr="00CD1963">
        <w:t>.</w:t>
      </w:r>
      <w:r w:rsidR="00CD1963" w:rsidRPr="00CD1963">
        <w:br/>
        <w:t>Ребенок становится главным в семье, неким кумиром, которому поклоняются и которым восхищаются. Любой каприз такого ребенка выполняется, как по волшебству. Он не знает, что такое сотрудничать, находить варианты решений, его эгоизм успешно растет. </w:t>
      </w:r>
      <w:r w:rsidR="00CD1963" w:rsidRPr="00CD1963">
        <w:br/>
        <w:t>В итоге, вырастает личность, которая считает, что окружающие должны относиться к нему, как к королю или королеве, а все остальные лишь знать, а может и шуты. Ребенок не умеет самостоятельно принимать решения и все время ждет, что кто-то за него это сделает. Он не умеет отдавать окружающим, он умеет только принимать. </w:t>
      </w:r>
      <w:r w:rsidR="00CD1963" w:rsidRPr="00CD1963">
        <w:br/>
      </w:r>
      <w:r w:rsidR="00CD1963" w:rsidRPr="00CD1963">
        <w:br/>
      </w:r>
      <w:r w:rsidR="00CD1963" w:rsidRPr="00CD1963">
        <w:rPr>
          <w:b/>
        </w:rPr>
        <w:t>Бабушка в роли главы семьи</w:t>
      </w:r>
      <w:r w:rsidR="00CD1963" w:rsidRPr="00CD1963">
        <w:t>. </w:t>
      </w:r>
      <w:r w:rsidR="00CD1963" w:rsidRPr="00CD1963">
        <w:br/>
      </w:r>
      <w:r w:rsidR="00CD1963" w:rsidRPr="00CD1963">
        <w:br/>
        <w:t>Нередко, когда молодые семьи живут со своими родителями, командует парадом бабушка, ведь она опытнее и уж точно все знает. Только она решает, что нужно ребенку и как его нужно воспитывать. Все остальные подчиняются, протесты отклоняются. </w:t>
      </w:r>
      <w:r w:rsidR="00CD1963" w:rsidRPr="00CD1963">
        <w:br/>
        <w:t>Ребенок, который видит авторитарность бабули, считает, что его родители так и не выросли, а потому никогда к ним не прислушивается. </w:t>
      </w:r>
      <w:r w:rsidR="00CD1963" w:rsidRPr="00CD1963">
        <w:br/>
        <w:t>Таких примеров может быть множество, ведь папа может взять на себя роль матери, да и родители нередко берут на себя роли детей. Но вывод всегда один и тот же, у каждого должна быть своя роль, которая отведена жизнью, иначе мир, перевернутый с ног на голову, не приведет ни к чему хорошему.</w:t>
      </w:r>
      <w:r w:rsidR="00CD1963" w:rsidRPr="00CD1963">
        <w:br/>
      </w:r>
    </w:p>
    <w:sectPr w:rsidR="00775F5D" w:rsidRPr="00CD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4"/>
    <w:rsid w:val="00775F5D"/>
    <w:rsid w:val="00CD1963"/>
    <w:rsid w:val="00D9587F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9B70-8C1E-43AC-A979-0E52BAB1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-1</dc:creator>
  <cp:keywords/>
  <dc:description/>
  <cp:lastModifiedBy>Психолог-2</cp:lastModifiedBy>
  <cp:revision>3</cp:revision>
  <dcterms:created xsi:type="dcterms:W3CDTF">2017-06-15T07:42:00Z</dcterms:created>
  <dcterms:modified xsi:type="dcterms:W3CDTF">2017-06-15T09:18:00Z</dcterms:modified>
</cp:coreProperties>
</file>