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57" w:rsidRPr="00E537F0" w:rsidRDefault="00796657" w:rsidP="00796657">
      <w:pPr>
        <w:shd w:val="clear" w:color="auto" w:fill="FFFFFF"/>
        <w:spacing w:before="37" w:after="0" w:line="673" w:lineRule="atLeast"/>
        <w:outlineLvl w:val="0"/>
        <w:rPr>
          <w:rFonts w:ascii="Arial" w:eastAsia="Times New Roman" w:hAnsi="Arial" w:cs="Arial"/>
          <w:color w:val="274790"/>
          <w:kern w:val="36"/>
          <w:sz w:val="52"/>
          <w:szCs w:val="52"/>
          <w:lang w:eastAsia="ru-RU"/>
        </w:rPr>
      </w:pPr>
      <w:r w:rsidRPr="00E537F0">
        <w:rPr>
          <w:rFonts w:ascii="Arial" w:eastAsia="Times New Roman" w:hAnsi="Arial" w:cs="Arial"/>
          <w:color w:val="274790"/>
          <w:kern w:val="36"/>
          <w:sz w:val="52"/>
          <w:szCs w:val="52"/>
          <w:lang w:eastAsia="ru-RU"/>
        </w:rPr>
        <w:t>Когда ребенку нужен психолог?</w:t>
      </w:r>
    </w:p>
    <w:p w:rsidR="00796657" w:rsidRPr="00796657" w:rsidRDefault="00796657" w:rsidP="0079665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9E9E9E"/>
          <w:lang w:eastAsia="ru-RU"/>
        </w:rPr>
      </w:pPr>
      <w:r w:rsidRPr="00E537F0">
        <w:rPr>
          <w:rFonts w:ascii="Arial" w:eastAsia="Times New Roman" w:hAnsi="Arial" w:cs="Arial"/>
          <w:color w:val="9E9E9E"/>
          <w:sz w:val="52"/>
          <w:szCs w:val="52"/>
          <w:lang w:eastAsia="ru-RU"/>
        </w:rPr>
        <w:br/>
      </w:r>
      <w:r w:rsidRPr="00796657">
        <w:rPr>
          <w:rFonts w:ascii="Arial" w:eastAsia="Times New Roman" w:hAnsi="Arial" w:cs="Arial"/>
          <w:color w:val="9E9E9E"/>
          <w:lang w:eastAsia="ru-RU"/>
        </w:rPr>
        <w:t>Автор: </w:t>
      </w:r>
      <w:hyperlink r:id="rId5" w:history="1">
        <w:r w:rsidRPr="00796657">
          <w:rPr>
            <w:rFonts w:ascii="Arial" w:eastAsia="Times New Roman" w:hAnsi="Arial" w:cs="Arial"/>
            <w:color w:val="274790"/>
            <w:lang w:eastAsia="ru-RU"/>
          </w:rPr>
          <w:t xml:space="preserve">Таирова Динара </w:t>
        </w:r>
        <w:proofErr w:type="spellStart"/>
        <w:r w:rsidRPr="00796657">
          <w:rPr>
            <w:rFonts w:ascii="Arial" w:eastAsia="Times New Roman" w:hAnsi="Arial" w:cs="Arial"/>
            <w:color w:val="274790"/>
            <w:lang w:eastAsia="ru-RU"/>
          </w:rPr>
          <w:t>Шамилевна</w:t>
        </w:r>
        <w:proofErr w:type="spellEnd"/>
      </w:hyperlink>
    </w:p>
    <w:p w:rsidR="00796657" w:rsidRPr="00796657" w:rsidRDefault="00796657" w:rsidP="00796657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F49D2C"/>
          <w:sz w:val="21"/>
          <w:szCs w:val="21"/>
          <w:lang w:eastAsia="ru-RU"/>
        </w:rPr>
      </w:pPr>
    </w:p>
    <w:p w:rsidR="00796657" w:rsidRPr="00796657" w:rsidRDefault="00796657" w:rsidP="00796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19705" cy="2232660"/>
            <wp:effectExtent l="19050" t="0" r="4445" b="0"/>
            <wp:docPr id="1" name="Рисунок 1" descr="http://www.all-psy.com/ru/files/Image/img_content/article/karottu2dqj8xt19ks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-psy.com/ru/files/Image/img_content/article/karottu2dqj8xt19ksn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657" w:rsidRPr="00796657" w:rsidRDefault="00796657" w:rsidP="00E537F0">
      <w:pPr>
        <w:shd w:val="clear" w:color="auto" w:fill="FFFFFF"/>
        <w:spacing w:after="0" w:line="411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9665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последнее время я стала получать письма с вопросами, детский ли я психолог, работаю ли с детскими проблемами и т.д. Хочу здесь ответить на этот вопрос.</w:t>
      </w:r>
    </w:p>
    <w:p w:rsidR="00796657" w:rsidRPr="00796657" w:rsidRDefault="00796657" w:rsidP="00E537F0">
      <w:pPr>
        <w:shd w:val="clear" w:color="auto" w:fill="FFFFFF"/>
        <w:spacing w:after="0" w:line="411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9665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Мое образование позволяет мне работать и с детьми, и с родителями. </w:t>
      </w:r>
      <w:proofErr w:type="gramStart"/>
      <w:r w:rsidRPr="0079665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своей практике (в школе, в семейном, реабилитационном центрах, в РОНЦ им. Н.Н. Блохина) я работала и с детьми, и с родителями.</w:t>
      </w:r>
      <w:proofErr w:type="gramEnd"/>
      <w:r w:rsidRPr="0079665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И у меня сложилось определенное видение по поводу того, в каких случаях детская психотерапия дает результат.</w:t>
      </w:r>
    </w:p>
    <w:p w:rsidR="00796657" w:rsidRPr="00796657" w:rsidRDefault="00796657" w:rsidP="00E537F0">
      <w:pPr>
        <w:shd w:val="clear" w:color="auto" w:fill="FFFFFF"/>
        <w:spacing w:after="0" w:line="411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9665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Как правило, родители обращаются ко мне с тем, что ребенок не слушается, капризничает, не хочет учиться, боится чего-нибудь и т.д. Они искренне переживают, тревожатся, говорят о том, что не могут справиться и т.д.</w:t>
      </w:r>
    </w:p>
    <w:p w:rsidR="00796657" w:rsidRPr="00796657" w:rsidRDefault="00796657" w:rsidP="00E537F0">
      <w:pPr>
        <w:shd w:val="clear" w:color="auto" w:fill="FFFFFF"/>
        <w:spacing w:after="0" w:line="411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9665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Дальше в процессе беседы мы плавно выходим на то, что</w:t>
      </w:r>
      <w:r w:rsidRPr="00796657">
        <w:rPr>
          <w:rFonts w:ascii="Arial" w:eastAsia="Times New Roman" w:hAnsi="Arial" w:cs="Arial"/>
          <w:color w:val="555555"/>
          <w:sz w:val="28"/>
          <w:lang w:eastAsia="ru-RU"/>
        </w:rPr>
        <w:t> </w:t>
      </w:r>
      <w:r w:rsidRPr="00796657">
        <w:rPr>
          <w:rFonts w:ascii="Arial" w:eastAsia="Times New Roman" w:hAnsi="Arial" w:cs="Arial"/>
          <w:b/>
          <w:bCs/>
          <w:color w:val="555555"/>
          <w:sz w:val="28"/>
          <w:lang w:eastAsia="ru-RU"/>
        </w:rPr>
        <w:t>ребенок сам не считает свое поведение проблемой, он не подходит к маме и не говорит: "Мама, пойдем к психологу, я боюсь темноты и хочу от этого избавиться". Другими словами, у ребенка нет мотива на изменения.</w:t>
      </w:r>
    </w:p>
    <w:p w:rsidR="00796657" w:rsidRPr="00796657" w:rsidRDefault="00796657" w:rsidP="00E537F0">
      <w:pPr>
        <w:shd w:val="clear" w:color="auto" w:fill="FFFFFF"/>
        <w:spacing w:after="0" w:line="411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9665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Помню, как грустно было наблюдать картину, когда мама или учительница приводила ко мне ребенка со словами "сделайте с ним что-нибудь!". Что чувствует ребенок в такой ситуации? </w:t>
      </w:r>
      <w:proofErr w:type="gramStart"/>
      <w:r w:rsidRPr="0079665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Стыд, вину, неловкость, напряжение, "я какой-то не такой", "меня такого не любят", "чтобы меня полюбили, я должен исправиться" и т.д.</w:t>
      </w:r>
      <w:proofErr w:type="gramEnd"/>
    </w:p>
    <w:p w:rsidR="00796657" w:rsidRPr="00796657" w:rsidRDefault="00796657" w:rsidP="00E537F0">
      <w:pPr>
        <w:shd w:val="clear" w:color="auto" w:fill="FFFFFF"/>
        <w:spacing w:after="0" w:line="411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96657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Уже все в курсе, что</w:t>
      </w:r>
      <w:r w:rsidRPr="00796657">
        <w:rPr>
          <w:rFonts w:ascii="Arial" w:eastAsia="Times New Roman" w:hAnsi="Arial" w:cs="Arial"/>
          <w:color w:val="555555"/>
          <w:sz w:val="28"/>
          <w:lang w:eastAsia="ru-RU"/>
        </w:rPr>
        <w:t> </w:t>
      </w:r>
      <w:r w:rsidRPr="00796657">
        <w:rPr>
          <w:rFonts w:ascii="Arial" w:eastAsia="Times New Roman" w:hAnsi="Arial" w:cs="Arial"/>
          <w:b/>
          <w:bCs/>
          <w:color w:val="555555"/>
          <w:sz w:val="28"/>
          <w:lang w:eastAsia="ru-RU"/>
        </w:rPr>
        <w:t>семья - это система, а уж отношения мама-ребенок - это система, в которой участники эмоционально связаны между собой как минимум до 14 лет. И соответственно, если один из участников начнет меняться, другой будет адаптироваться к этим изменениям.</w:t>
      </w:r>
    </w:p>
    <w:p w:rsidR="00796657" w:rsidRPr="00796657" w:rsidRDefault="00796657" w:rsidP="00E537F0">
      <w:pPr>
        <w:shd w:val="clear" w:color="auto" w:fill="FFFFFF"/>
        <w:spacing w:after="0" w:line="411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9665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Еще один ключевой момент - рождение ребенка бессознательно пробуждает все процессы, которые переживала мама в детстве, с этого момента просыпаются все детско-родительские конфликты. Например, если она сама не уверена, что была желанным ребенком в семье, ее беременность может протекать с угрозой выкидыша. Или, маленькая девочка, которая в детстве получала все от своих родителей, став мамой, не сможет справляться с детскими капризами и вырастит свою "копию".</w:t>
      </w:r>
    </w:p>
    <w:p w:rsidR="00796657" w:rsidRPr="00796657" w:rsidRDefault="00796657" w:rsidP="00E537F0">
      <w:pPr>
        <w:shd w:val="clear" w:color="auto" w:fill="FFFFFF"/>
        <w:spacing w:after="0" w:line="411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9665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То, что вы вроде бы забыли и прожили, только теперь, общаясь с ребенком, вы неосознанно вспоминаете себя маленькую, то насколько вас любили или нет, поддерживали или все время оценивали и т.д. И все это фоном наполняет ваши отношения с ребенком.</w:t>
      </w:r>
    </w:p>
    <w:p w:rsidR="00796657" w:rsidRPr="00796657" w:rsidRDefault="00796657" w:rsidP="00E537F0">
      <w:pPr>
        <w:shd w:val="clear" w:color="auto" w:fill="FFFFFF"/>
        <w:spacing w:after="0" w:line="411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9665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Именно поэтому, я убеждена, что терапия ребенка без терапии мамы ничего не изменит. Безусловно, это будет поддержка ребенка, огромный ресурс ему. Ведь</w:t>
      </w:r>
      <w:r w:rsidRPr="00796657">
        <w:rPr>
          <w:rFonts w:ascii="Arial" w:eastAsia="Times New Roman" w:hAnsi="Arial" w:cs="Arial"/>
          <w:color w:val="555555"/>
          <w:sz w:val="28"/>
          <w:lang w:eastAsia="ru-RU"/>
        </w:rPr>
        <w:t> </w:t>
      </w:r>
      <w:r w:rsidRPr="00796657">
        <w:rPr>
          <w:rFonts w:ascii="Arial" w:eastAsia="Times New Roman" w:hAnsi="Arial" w:cs="Arial"/>
          <w:b/>
          <w:bCs/>
          <w:color w:val="555555"/>
          <w:sz w:val="28"/>
          <w:lang w:eastAsia="ru-RU"/>
        </w:rPr>
        <w:t>детская психотерапия проходит в игровой форме, это ни в коем случае не анализ и разговор друг напротив друга, это общение, взаимодействие, опыт, в котором ребенок заново чувствует себя принятым там, где его осуждают, восстанавливает свою ценность, уверенность в себе и т.д.</w:t>
      </w:r>
    </w:p>
    <w:p w:rsidR="00796657" w:rsidRPr="00796657" w:rsidRDefault="00796657" w:rsidP="00E537F0">
      <w:pPr>
        <w:shd w:val="clear" w:color="auto" w:fill="FFFFFF"/>
        <w:spacing w:after="0" w:line="411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9665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Открою секрет - все это ему может дать его мама, которая может научиться различать свое состояние и состояние ребенка, заново контактировать с ним и договариваться.</w:t>
      </w:r>
    </w:p>
    <w:p w:rsidR="00796657" w:rsidRPr="00796657" w:rsidRDefault="00796657" w:rsidP="00E537F0">
      <w:pPr>
        <w:shd w:val="clear" w:color="auto" w:fill="FFFFFF"/>
        <w:spacing w:after="0" w:line="411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9665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Именно в этом направлении я работаю. Если вы чувствуете, что ваш ребенок вас легко расстраивает или раздражает, что вам трудно отказать ему в чем-то и договориться, вы можете научиться сами дать этот ресурс поддержки, начав с себя.</w:t>
      </w:r>
    </w:p>
    <w:p w:rsidR="00796657" w:rsidRPr="00796657" w:rsidRDefault="00796657" w:rsidP="00E537F0">
      <w:pPr>
        <w:shd w:val="clear" w:color="auto" w:fill="FFFFFF"/>
        <w:spacing w:after="0" w:line="411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96657">
        <w:rPr>
          <w:rFonts w:ascii="Arial" w:eastAsia="Times New Roman" w:hAnsi="Arial" w:cs="Arial"/>
          <w:b/>
          <w:bCs/>
          <w:color w:val="555555"/>
          <w:sz w:val="28"/>
          <w:lang w:eastAsia="ru-RU"/>
        </w:rPr>
        <w:t>Самый трудный шаг, до которого многие мамы не доходят, это признание того факта, что причина во мне, что дело не в капризах.</w:t>
      </w:r>
      <w:r w:rsidRPr="00796657">
        <w:rPr>
          <w:rFonts w:ascii="Arial" w:eastAsia="Times New Roman" w:hAnsi="Arial" w:cs="Arial"/>
          <w:color w:val="555555"/>
          <w:sz w:val="28"/>
          <w:lang w:eastAsia="ru-RU"/>
        </w:rPr>
        <w:t> </w:t>
      </w:r>
      <w:r w:rsidRPr="0079665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 я показываю эту сторону не для того, чтобы указать на ошибку, скорее наоборот, показать, что внутри вас есть ресурс, чтобы </w:t>
      </w:r>
      <w:r w:rsidRPr="00796657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быть лучшей мамой своему ребенку, оставаясь при этом собой. Важно только найти его и дать ему вырасти. И за этот процесс отвечаете вы и я.</w:t>
      </w:r>
    </w:p>
    <w:p w:rsidR="00796657" w:rsidRPr="00796657" w:rsidRDefault="00796657" w:rsidP="00E537F0">
      <w:pPr>
        <w:shd w:val="clear" w:color="auto" w:fill="FFFFFF"/>
        <w:spacing w:after="0" w:line="411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9665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Еще один пример:</w:t>
      </w:r>
      <w:r w:rsidRPr="00796657">
        <w:rPr>
          <w:rFonts w:ascii="Arial" w:eastAsia="Times New Roman" w:hAnsi="Arial" w:cs="Arial"/>
          <w:color w:val="555555"/>
          <w:sz w:val="28"/>
          <w:lang w:eastAsia="ru-RU"/>
        </w:rPr>
        <w:t> </w:t>
      </w:r>
      <w:r w:rsidRPr="00796657">
        <w:rPr>
          <w:rFonts w:ascii="Arial" w:eastAsia="Times New Roman" w:hAnsi="Arial" w:cs="Arial"/>
          <w:b/>
          <w:bCs/>
          <w:color w:val="555555"/>
          <w:sz w:val="28"/>
          <w:lang w:eastAsia="ru-RU"/>
        </w:rPr>
        <w:t>занимаясь с психологом, ребенок 1 раз в неделю в течение часа получает новый опыт, который, безусловно, помогает и накапливается. А все остальное время он находится с мамой, получая от нее то же самое, что и обычно. Есть очень большой риск того, что влияние мамы вытеснит влияние психолога, каким бы профессионалом он ни был, и как бы ни старался ребенок.</w:t>
      </w:r>
    </w:p>
    <w:p w:rsidR="00796657" w:rsidRPr="00796657" w:rsidRDefault="00796657" w:rsidP="00E537F0">
      <w:pPr>
        <w:shd w:val="clear" w:color="auto" w:fill="FFFFFF"/>
        <w:spacing w:after="0" w:line="411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9665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Простой пример: мама обратилась к психологу с тем, чтобы он помог ребенку избавиться от страхов. Как оказалось, они появились почти сразу после развода родителей, который был очень тяжелым. Я думаю, это очевидно, что ребенок взял на себя часть страхов матери и боится и за себя, и за нее. И как бы я ни старалась, используя арт-терапию, </w:t>
      </w:r>
      <w:proofErr w:type="spellStart"/>
      <w:r w:rsidRPr="0079665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сказко</w:t>
      </w:r>
      <w:proofErr w:type="spellEnd"/>
      <w:r w:rsidRPr="0079665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-терапию с ребенком, возвращаться домой после занятия он будет к той же маме, растерянной, испуганной, раздраженной и т.д. И потом, когда эффект от детской психотерапии постепенно улетучится (ему просто не на чем будет закрепиться), мама пожалуется мне, что ничего не про</w:t>
      </w:r>
      <w:bookmarkStart w:id="0" w:name="_GoBack"/>
      <w:bookmarkEnd w:id="0"/>
      <w:r w:rsidRPr="0079665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исходит, что страхи никуда не исчезли, и Вы нам не помогли…</w:t>
      </w:r>
    </w:p>
    <w:p w:rsidR="00796657" w:rsidRPr="00796657" w:rsidRDefault="00796657" w:rsidP="00E537F0">
      <w:pPr>
        <w:shd w:val="clear" w:color="auto" w:fill="FFFFFF"/>
        <w:spacing w:after="0" w:line="411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9665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Я твердо убеждена в том, что изменения в поведении ребенка возможны только в том случае, если меняется мама. Они могут оба получать психологическую помощь, в зависимости от готовности и возможности родителей.</w:t>
      </w:r>
    </w:p>
    <w:p w:rsidR="00796657" w:rsidRPr="00796657" w:rsidRDefault="00796657" w:rsidP="00E537F0">
      <w:pPr>
        <w:shd w:val="clear" w:color="auto" w:fill="FFFFFF"/>
        <w:spacing w:after="0" w:line="411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9665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Завершить хочу на том, что я тоже мама. И то, о чем я пишу, это не только истории из практики, это личный опыт. Я по себе знаю, как это трудно внутреннее признаться себе, что проблема совсем не в сыне, он лишь показывает ее мне... Только какой ценой - своим поведением, настроением, здоровьем</w:t>
      </w:r>
      <w:proofErr w:type="gramStart"/>
      <w:r w:rsidRPr="0079665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..</w:t>
      </w:r>
      <w:proofErr w:type="gramEnd"/>
    </w:p>
    <w:p w:rsidR="00796657" w:rsidRPr="00796657" w:rsidRDefault="00796657" w:rsidP="00E537F0">
      <w:pPr>
        <w:shd w:val="clear" w:color="auto" w:fill="FFFFFF"/>
        <w:spacing w:after="0" w:line="411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79665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</w:t>
      </w:r>
      <w:proofErr w:type="gramEnd"/>
      <w:r w:rsidRPr="0079665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наверное осознание того, что он здесь ни при чем, что это я "заварила кашу", каждый раз поддерживает и направляет меня то, чтобы меняться самой, узнавать про себя, как я лично в этом участвую, и после этого решения, внутреннего "</w:t>
      </w:r>
      <w:proofErr w:type="spellStart"/>
      <w:r w:rsidRPr="0079665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перещелкивания</w:t>
      </w:r>
      <w:proofErr w:type="spellEnd"/>
      <w:r w:rsidRPr="0079665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" </w:t>
      </w:r>
      <w:r w:rsidRPr="00796657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напряжение уходит, и то, что казалось проблемой, становится просто одним эпизодом из жизни..</w:t>
      </w:r>
    </w:p>
    <w:p w:rsidR="00796657" w:rsidRPr="00796657" w:rsidRDefault="00796657" w:rsidP="00E537F0">
      <w:pPr>
        <w:shd w:val="clear" w:color="auto" w:fill="FFFFFF"/>
        <w:spacing w:after="0" w:line="411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9665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Наши дети - это наше зеркало, с этим трудно поспорить, когда замечаешь, как твой ребенок в каких-то мелочах или чертах характера похож на тебя, думаешь:</w:t>
      </w:r>
      <w:r w:rsidRPr="00796657">
        <w:rPr>
          <w:rFonts w:ascii="Arial" w:eastAsia="Times New Roman" w:hAnsi="Arial" w:cs="Arial"/>
          <w:color w:val="555555"/>
          <w:sz w:val="28"/>
          <w:lang w:eastAsia="ru-RU"/>
        </w:rPr>
        <w:t> </w:t>
      </w:r>
      <w:r w:rsidRPr="00796657">
        <w:rPr>
          <w:rFonts w:ascii="Arial" w:eastAsia="Times New Roman" w:hAnsi="Arial" w:cs="Arial"/>
          <w:b/>
          <w:bCs/>
          <w:color w:val="555555"/>
          <w:sz w:val="28"/>
          <w:lang w:eastAsia="ru-RU"/>
        </w:rPr>
        <w:t>"Я же была точно такой же!", или, когда в сердцах срываешься, вспоминаешь себя маленькую и свои же слова - "Я же поклялась, что когда вырасту, никогда не буду так себя вести со своим ребенком!".</w:t>
      </w:r>
    </w:p>
    <w:p w:rsidR="00796657" w:rsidRPr="00796657" w:rsidRDefault="00796657" w:rsidP="00E537F0">
      <w:pPr>
        <w:shd w:val="clear" w:color="auto" w:fill="FFFFFF"/>
        <w:spacing w:after="0" w:line="411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96657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Если сходства вызывают радость и умиление - это одно, а если нет? Беспомощность, разочарование, досаду... Мы все желаем счастья нашим детям, иногда забывая, что оно невозможно, если этого счастья нет внутри нас, родителей. Стоит ли откладывать себя на потом?</w:t>
      </w:r>
    </w:p>
    <w:p w:rsidR="00435476" w:rsidRDefault="00435476" w:rsidP="00E537F0">
      <w:pPr>
        <w:jc w:val="both"/>
      </w:pPr>
    </w:p>
    <w:sectPr w:rsidR="00435476" w:rsidSect="0043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657"/>
    <w:rsid w:val="00435476"/>
    <w:rsid w:val="00796657"/>
    <w:rsid w:val="00E5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76"/>
  </w:style>
  <w:style w:type="paragraph" w:styleId="1">
    <w:name w:val="heading 1"/>
    <w:basedOn w:val="a"/>
    <w:link w:val="10"/>
    <w:uiPriority w:val="9"/>
    <w:qFormat/>
    <w:rsid w:val="00796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6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657"/>
  </w:style>
  <w:style w:type="character" w:styleId="a4">
    <w:name w:val="Hyperlink"/>
    <w:basedOn w:val="a0"/>
    <w:uiPriority w:val="99"/>
    <w:semiHidden/>
    <w:unhideWhenUsed/>
    <w:rsid w:val="00796657"/>
    <w:rPr>
      <w:color w:val="0000FF"/>
      <w:u w:val="single"/>
    </w:rPr>
  </w:style>
  <w:style w:type="character" w:styleId="a5">
    <w:name w:val="Strong"/>
    <w:basedOn w:val="a0"/>
    <w:uiPriority w:val="22"/>
    <w:qFormat/>
    <w:rsid w:val="007966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ll-psy.com/9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901</Words>
  <Characters>5139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Психолог-3</cp:lastModifiedBy>
  <cp:revision>3</cp:revision>
  <dcterms:created xsi:type="dcterms:W3CDTF">2016-09-15T04:03:00Z</dcterms:created>
  <dcterms:modified xsi:type="dcterms:W3CDTF">2017-06-15T07:27:00Z</dcterms:modified>
</cp:coreProperties>
</file>