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74F" w:rsidRDefault="00C5274F" w:rsidP="00C5274F">
      <w:pPr>
        <w:pStyle w:val="a3"/>
        <w:spacing w:before="0" w:after="0"/>
        <w:jc w:val="center"/>
        <w:rPr>
          <w:b/>
          <w:bCs/>
        </w:rPr>
      </w:pPr>
      <w:r>
        <w:rPr>
          <w:b/>
          <w:bCs/>
        </w:rPr>
        <w:t>Официальная заявка на участие в творческом конкурсе</w:t>
      </w:r>
    </w:p>
    <w:p w:rsidR="00C5274F" w:rsidRDefault="00C5274F" w:rsidP="00C5274F">
      <w:pPr>
        <w:jc w:val="center"/>
        <w:rPr>
          <w:b/>
        </w:rPr>
      </w:pPr>
      <w:r>
        <w:rPr>
          <w:b/>
          <w:bCs/>
        </w:rPr>
        <w:t>«ДАЙ ИМЯ СУПЕР-ГЕРОЮ!</w:t>
      </w:r>
      <w:r>
        <w:rPr>
          <w:b/>
        </w:rPr>
        <w:t>»</w:t>
      </w:r>
      <w:r>
        <w:rPr>
          <w:rStyle w:val="FootnoteAnchor"/>
          <w:rFonts w:ascii="Symbol" w:eastAsia="Symbol" w:hAnsi="Symbol" w:cs="Symbol"/>
          <w:b/>
        </w:rPr>
        <w:footnoteReference w:id="1"/>
      </w:r>
      <w:r>
        <w:rPr>
          <w:rStyle w:val="FootnoteAnchor"/>
          <w:rFonts w:ascii="Symbol" w:eastAsia="Symbol" w:hAnsi="Symbol" w:cs="Symbol"/>
          <w:b/>
        </w:rPr>
        <w:t></w:t>
      </w:r>
    </w:p>
    <w:p w:rsidR="00C5274F" w:rsidRDefault="00C5274F" w:rsidP="00C5274F">
      <w:pPr>
        <w:jc w:val="center"/>
        <w:rPr>
          <w:b/>
          <w:sz w:val="20"/>
          <w:szCs w:val="20"/>
        </w:rPr>
      </w:pPr>
    </w:p>
    <w:p w:rsidR="00C5274F" w:rsidRDefault="00C5274F" w:rsidP="00C5274F">
      <w:pPr>
        <w:pStyle w:val="a3"/>
        <w:spacing w:before="0" w:after="0"/>
        <w:ind w:firstLine="709"/>
        <w:jc w:val="both"/>
      </w:pPr>
      <w:r>
        <w:t>Принимая участие в данном конкурсе, я тем самым передаю свою работу и сопроводительный текст к ней, выполненные мной лично, а также авторские права на использование работы АО «Югра-Экология»</w:t>
      </w:r>
      <w:r>
        <w:rPr>
          <w:vanish/>
        </w:rPr>
        <w:t>МБ торииоженнных ия Банкаредних специальных учебных заведеий "ных св</w:t>
      </w:r>
      <w:r>
        <w:rPr>
          <w:vanish/>
        </w:rPr>
        <w:fldChar w:fldCharType="begin"/>
      </w:r>
      <w:r>
        <w:rPr>
          <w:vanish/>
        </w:rPr>
        <w:instrText>PAGE \* ARABIC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PAGE \* ARABIC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PAGE \* ARABIC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PAGE \* ARABIC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PAGE \* ARABIC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PAGE \* ARABIC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PAGE \* ARABIC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PAGE \* ARABIC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PAGE \* ARABIC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PAGE \* ARABIC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PAGE \* ARABIC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PAGE \* ARABIC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PAGE \* ARABIC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PAGE \* ARABIC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PAGE \* ARABIC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PAGE \* ARABIC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PAGE \* ARABIC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PAGE \* ARABIC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PAGE \* ARABIC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PAGE \* ARABIC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PAGE \* ARABIC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PAGE \* ARABIC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PAGE \* ARABIC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PAGE \* ARABIC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PAGE \* ARABIC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PAGE \* ARABIC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PAGE \* ARABIC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PAGE \* ARABIC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PAGE \* ARABIC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PAGE \* ARABIC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PAGE \* ARABIC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PAGE \* ARABIC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PAGE \* ARABIC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PAGE \* ARABIC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PAGE \* ARABIC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PAGE \* ARABIC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PAGE \* ARABIC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PAGE \* ARABIC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PAGE \* ARABIC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PAGE \* ARABIC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PAGE \* ARABIC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PAGE \* ARABIC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PAGE \* ARABIC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PAGE \* ARABIC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PAGE \* ARABIC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PAGE \* ARABIC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PAGE \* ARABIC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PAGE \* ARABIC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PAGE \* ARABIC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PAGE \* ARABIC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PAGE \* ARABIC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PAGE \* ARABIC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PAGE \* ARABIC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PAGE \* ARABIC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PAGE \* ARABIC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PAGE \* ARABIC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PAGE \* ARABIC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PAGE \* ARABIC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rPr>
          <w:vanish/>
        </w:rPr>
        <w:fldChar w:fldCharType="begin"/>
      </w:r>
      <w:r>
        <w:rPr>
          <w:vanish/>
        </w:rPr>
        <w:instrText>PAGE \* ARABIC</w:instrText>
      </w:r>
      <w:r>
        <w:rPr>
          <w:vanish/>
        </w:rPr>
        <w:fldChar w:fldCharType="separate"/>
      </w:r>
      <w:r>
        <w:rPr>
          <w:vanish/>
        </w:rPr>
        <w:t>0</w:t>
      </w:r>
      <w:r>
        <w:rPr>
          <w:vanish/>
        </w:rPr>
        <w:fldChar w:fldCharType="end"/>
      </w:r>
      <w:r>
        <w:t xml:space="preserve"> без выплаты мне какого-либо вознаграждения и подтверждаю свое согласие со всеми правилами и требованиями, указанными в Публичных условиях проведения </w:t>
      </w:r>
      <w:r w:rsidRPr="00A162B9">
        <w:t>Конкурса</w:t>
      </w:r>
      <w:r w:rsidRPr="00A162B9">
        <w:rPr>
          <w:color w:val="FF0000"/>
        </w:rPr>
        <w:t xml:space="preserve"> </w:t>
      </w:r>
      <w:r w:rsidRPr="00A162B9">
        <w:t>«</w:t>
      </w:r>
      <w:r>
        <w:t>ДАЙ</w:t>
      </w:r>
      <w:r w:rsidRPr="00A162B9">
        <w:rPr>
          <w:bCs/>
        </w:rPr>
        <w:t xml:space="preserve"> ИМЯ СУПЕР-ГЕРОЮ!</w:t>
      </w:r>
      <w:r w:rsidRPr="00A162B9">
        <w:t>»</w:t>
      </w:r>
      <w:r>
        <w:rPr>
          <w:color w:val="FF0000"/>
        </w:rPr>
        <w:t xml:space="preserve"> </w:t>
      </w:r>
      <w:r>
        <w:t xml:space="preserve">Я согласен с тем, что моя работа и настоящая заявка не будут мне возвращены. Я также подтверждаю, что я и один из моих родителей/опекунов (при их наличии) ознакомились с Публичными условиями </w:t>
      </w:r>
      <w:r w:rsidRPr="00A162B9">
        <w:t>Конкурса</w:t>
      </w:r>
      <w:r w:rsidRPr="00A162B9">
        <w:rPr>
          <w:color w:val="FF0000"/>
        </w:rPr>
        <w:t xml:space="preserve"> </w:t>
      </w:r>
      <w:r w:rsidRPr="00A162B9">
        <w:t>«</w:t>
      </w:r>
      <w:r>
        <w:t>ДАЙ</w:t>
      </w:r>
      <w:r w:rsidRPr="00A162B9">
        <w:rPr>
          <w:bCs/>
        </w:rPr>
        <w:t xml:space="preserve"> ИМЯ СУПЕР-ГЕРОЮ!</w:t>
      </w:r>
      <w:r w:rsidRPr="00A162B9">
        <w:t>»</w:t>
      </w:r>
      <w:r>
        <w:rPr>
          <w:color w:val="FF0000"/>
        </w:rPr>
        <w:t xml:space="preserve"> </w:t>
      </w:r>
      <w:r>
        <w:t xml:space="preserve">и согласны их выполнять. </w:t>
      </w:r>
    </w:p>
    <w:p w:rsidR="00C5274F" w:rsidRDefault="00C5274F" w:rsidP="00C5274F">
      <w:pPr>
        <w:pStyle w:val="a3"/>
        <w:spacing w:before="0" w:after="0"/>
        <w:ind w:firstLine="709"/>
        <w:jc w:val="both"/>
      </w:pPr>
    </w:p>
    <w:p w:rsidR="00C5274F" w:rsidRDefault="00C5274F" w:rsidP="00C5274F">
      <w:pPr>
        <w:pStyle w:val="a3"/>
        <w:spacing w:before="0" w:after="0"/>
        <w:ind w:firstLine="709"/>
        <w:jc w:val="both"/>
      </w:pPr>
      <w:r>
        <w:t>Сообщаю сведения о себе:</w:t>
      </w:r>
    </w:p>
    <w:p w:rsidR="00C5274F" w:rsidRDefault="00C5274F" w:rsidP="00C5274F">
      <w:pPr>
        <w:pStyle w:val="a3"/>
        <w:tabs>
          <w:tab w:val="right" w:leader="underscore" w:pos="7088"/>
        </w:tabs>
        <w:spacing w:before="0" w:after="0"/>
      </w:pPr>
      <w:r>
        <w:t>Имя</w:t>
      </w:r>
      <w:r>
        <w:tab/>
      </w:r>
    </w:p>
    <w:p w:rsidR="00C5274F" w:rsidRDefault="00C5274F" w:rsidP="00C5274F">
      <w:pPr>
        <w:pStyle w:val="a3"/>
        <w:tabs>
          <w:tab w:val="right" w:leader="underscore" w:pos="7088"/>
        </w:tabs>
        <w:spacing w:before="0" w:after="0"/>
      </w:pPr>
      <w:r>
        <w:t>Фамилия</w:t>
      </w:r>
      <w:r>
        <w:tab/>
      </w:r>
    </w:p>
    <w:p w:rsidR="00C5274F" w:rsidRDefault="00C5274F" w:rsidP="00C5274F">
      <w:pPr>
        <w:pStyle w:val="a3"/>
        <w:tabs>
          <w:tab w:val="right" w:leader="underscore" w:pos="7088"/>
        </w:tabs>
        <w:spacing w:before="0" w:after="0"/>
      </w:pPr>
      <w:r>
        <w:t>Отчество</w:t>
      </w:r>
      <w:r>
        <w:tab/>
      </w:r>
    </w:p>
    <w:p w:rsidR="00C5274F" w:rsidRDefault="00C5274F" w:rsidP="00C5274F">
      <w:pPr>
        <w:pStyle w:val="a3"/>
        <w:tabs>
          <w:tab w:val="right" w:leader="underscore" w:pos="7088"/>
        </w:tabs>
        <w:spacing w:before="0" w:after="0"/>
      </w:pPr>
      <w:r>
        <w:t>Домашний адрес</w:t>
      </w:r>
      <w:r>
        <w:tab/>
      </w:r>
    </w:p>
    <w:p w:rsidR="00C5274F" w:rsidRDefault="00C5274F" w:rsidP="00C5274F">
      <w:pPr>
        <w:pStyle w:val="a3"/>
        <w:tabs>
          <w:tab w:val="right" w:leader="underscore" w:pos="7088"/>
        </w:tabs>
        <w:spacing w:before="0" w:after="0"/>
      </w:pPr>
      <w:r>
        <w:t>Город</w:t>
      </w:r>
      <w:r>
        <w:tab/>
      </w:r>
    </w:p>
    <w:p w:rsidR="00C5274F" w:rsidRDefault="00C5274F" w:rsidP="00C5274F">
      <w:pPr>
        <w:pStyle w:val="a3"/>
        <w:tabs>
          <w:tab w:val="right" w:leader="underscore" w:pos="7088"/>
        </w:tabs>
        <w:spacing w:before="0" w:after="0"/>
      </w:pPr>
      <w:r>
        <w:t>Индекс</w:t>
      </w:r>
      <w:r>
        <w:tab/>
      </w:r>
    </w:p>
    <w:p w:rsidR="00C5274F" w:rsidRDefault="00C5274F" w:rsidP="00C5274F">
      <w:pPr>
        <w:pStyle w:val="a3"/>
        <w:tabs>
          <w:tab w:val="right" w:leader="underscore" w:pos="7088"/>
        </w:tabs>
        <w:spacing w:before="0" w:after="0"/>
      </w:pPr>
      <w:r>
        <w:t>Контактный телефон с указанием кода населенного пункта</w:t>
      </w:r>
      <w:r>
        <w:tab/>
      </w:r>
    </w:p>
    <w:p w:rsidR="00C5274F" w:rsidRDefault="00C5274F" w:rsidP="00C5274F">
      <w:pPr>
        <w:pStyle w:val="a3"/>
        <w:tabs>
          <w:tab w:val="left" w:pos="3420"/>
          <w:tab w:val="right" w:leader="underscore" w:pos="7088"/>
        </w:tabs>
        <w:spacing w:before="0" w:after="0"/>
      </w:pPr>
      <w:r>
        <w:t>Дата рождения (месяц/день/год)</w:t>
      </w:r>
      <w:r>
        <w:tab/>
      </w:r>
      <w:r>
        <w:tab/>
      </w:r>
    </w:p>
    <w:p w:rsidR="00C5274F" w:rsidRDefault="00C5274F" w:rsidP="00C5274F">
      <w:pPr>
        <w:pStyle w:val="a3"/>
        <w:tabs>
          <w:tab w:val="right" w:leader="underscore" w:pos="7088"/>
        </w:tabs>
        <w:spacing w:before="0" w:after="0"/>
      </w:pPr>
      <w:r>
        <w:t>Название рисунка</w:t>
      </w:r>
      <w:r>
        <w:tab/>
      </w:r>
    </w:p>
    <w:p w:rsidR="00C5274F" w:rsidRDefault="00C5274F" w:rsidP="00C5274F">
      <w:pPr>
        <w:pStyle w:val="a3"/>
        <w:tabs>
          <w:tab w:val="right" w:leader="underscore" w:pos="7088"/>
        </w:tabs>
        <w:spacing w:before="0" w:after="0"/>
      </w:pPr>
      <w:r>
        <w:t>Подпись конкурсанта</w:t>
      </w:r>
      <w:r>
        <w:tab/>
        <w:t>(Ф.И.О.)</w:t>
      </w:r>
    </w:p>
    <w:p w:rsidR="00C5274F" w:rsidRDefault="00C5274F" w:rsidP="00C5274F">
      <w:pPr>
        <w:pStyle w:val="a3"/>
        <w:tabs>
          <w:tab w:val="right" w:leader="underscore" w:pos="7088"/>
          <w:tab w:val="left" w:pos="7275"/>
          <w:tab w:val="right" w:pos="9355"/>
        </w:tabs>
        <w:spacing w:before="0" w:after="0"/>
      </w:pPr>
      <w:r>
        <w:t xml:space="preserve">Подпись одного из родителей/опекунов </w:t>
      </w:r>
      <w:r>
        <w:rPr>
          <w:sz w:val="20"/>
          <w:szCs w:val="20"/>
        </w:rPr>
        <w:t>(при их наличии)</w:t>
      </w:r>
      <w:r>
        <w:rPr>
          <w:sz w:val="20"/>
          <w:szCs w:val="20"/>
        </w:rPr>
        <w:tab/>
      </w:r>
    </w:p>
    <w:p w:rsidR="00C5274F" w:rsidRDefault="00C5274F" w:rsidP="00C5274F">
      <w:pPr>
        <w:pStyle w:val="a3"/>
        <w:tabs>
          <w:tab w:val="right" w:leader="underscore" w:pos="7088"/>
          <w:tab w:val="left" w:pos="7275"/>
          <w:tab w:val="right" w:pos="9355"/>
        </w:tabs>
        <w:spacing w:before="0"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t>(Ф.И.О.)</w:t>
      </w:r>
    </w:p>
    <w:p w:rsidR="00363C51" w:rsidRDefault="00363C51" w:rsidP="00C5274F"/>
    <w:p w:rsidR="00C5274F" w:rsidRDefault="00C5274F" w:rsidP="00C5274F"/>
    <w:p w:rsidR="00C5274F" w:rsidRDefault="00C5274F" w:rsidP="00C5274F"/>
    <w:p w:rsidR="0001559F" w:rsidRDefault="0001559F" w:rsidP="00C5274F"/>
    <w:p w:rsidR="0001559F" w:rsidRDefault="0001559F" w:rsidP="00C5274F"/>
    <w:p w:rsidR="0001559F" w:rsidRDefault="0001559F" w:rsidP="00C5274F"/>
    <w:p w:rsidR="0001559F" w:rsidRDefault="0001559F" w:rsidP="00C5274F"/>
    <w:p w:rsidR="0001559F" w:rsidRDefault="0001559F" w:rsidP="00C5274F"/>
    <w:p w:rsidR="0001559F" w:rsidRDefault="0001559F" w:rsidP="00C5274F"/>
    <w:p w:rsidR="0001559F" w:rsidRDefault="0001559F" w:rsidP="00C5274F"/>
    <w:p w:rsidR="0001559F" w:rsidRDefault="0001559F" w:rsidP="00C5274F"/>
    <w:p w:rsidR="0001559F" w:rsidRDefault="0001559F" w:rsidP="00C5274F"/>
    <w:p w:rsidR="0001559F" w:rsidRDefault="0001559F" w:rsidP="00C5274F"/>
    <w:p w:rsidR="0001559F" w:rsidRDefault="0001559F" w:rsidP="00C5274F"/>
    <w:p w:rsidR="0001559F" w:rsidRDefault="0001559F" w:rsidP="00C5274F"/>
    <w:p w:rsidR="0001559F" w:rsidRDefault="0001559F" w:rsidP="00C5274F"/>
    <w:p w:rsidR="0001559F" w:rsidRDefault="0001559F" w:rsidP="00C5274F"/>
    <w:p w:rsidR="0001559F" w:rsidRDefault="0001559F" w:rsidP="00C5274F"/>
    <w:p w:rsidR="0001559F" w:rsidRDefault="0001559F" w:rsidP="00C5274F"/>
    <w:p w:rsidR="0001559F" w:rsidRDefault="0001559F" w:rsidP="00C5274F"/>
    <w:p w:rsidR="0001559F" w:rsidRDefault="0001559F" w:rsidP="00C5274F"/>
    <w:p w:rsidR="0001559F" w:rsidRDefault="0001559F" w:rsidP="00C5274F"/>
    <w:p w:rsidR="0001559F" w:rsidRDefault="0001559F" w:rsidP="00C5274F"/>
    <w:p w:rsidR="0001559F" w:rsidRDefault="0001559F" w:rsidP="00C5274F"/>
    <w:p w:rsidR="0001559F" w:rsidRDefault="0001559F" w:rsidP="00C5274F"/>
    <w:p w:rsidR="0001559F" w:rsidRPr="0001559F" w:rsidRDefault="00C246D0" w:rsidP="00C5274F">
      <w:pPr>
        <w:rPr>
          <w:b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181AE0F">
            <wp:simplePos x="0" y="0"/>
            <wp:positionH relativeFrom="column">
              <wp:posOffset>-7620</wp:posOffset>
            </wp:positionH>
            <wp:positionV relativeFrom="paragraph">
              <wp:posOffset>0</wp:posOffset>
            </wp:positionV>
            <wp:extent cx="916940" cy="719455"/>
            <wp:effectExtent l="0" t="0" r="0" b="444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27E" w:rsidRPr="0001559F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4234815</wp:posOffset>
            </wp:positionH>
            <wp:positionV relativeFrom="paragraph">
              <wp:posOffset>117014</wp:posOffset>
            </wp:positionV>
            <wp:extent cx="1799590" cy="3411220"/>
            <wp:effectExtent l="76200" t="76200" r="67310" b="7493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8" t="1881" r="16773" b="5824"/>
                    <a:stretch/>
                  </pic:blipFill>
                  <pic:spPr bwMode="auto">
                    <a:xfrm>
                      <a:off x="0" y="0"/>
                      <a:ext cx="1799590" cy="341122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5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1559F" w:rsidRPr="0001559F">
        <w:rPr>
          <w:b/>
        </w:rPr>
        <w:t>Супер-герой</w:t>
      </w:r>
      <w:proofErr w:type="gramEnd"/>
      <w:r w:rsidR="0001559F" w:rsidRPr="0001559F">
        <w:rPr>
          <w:b/>
        </w:rPr>
        <w:t xml:space="preserve"> </w:t>
      </w:r>
      <w:r w:rsidR="0001559F">
        <w:rPr>
          <w:b/>
        </w:rPr>
        <w:t>АО «</w:t>
      </w:r>
      <w:r w:rsidR="0001559F" w:rsidRPr="0001559F">
        <w:rPr>
          <w:b/>
        </w:rPr>
        <w:t>Югра-Экология</w:t>
      </w:r>
      <w:r w:rsidR="0001559F">
        <w:rPr>
          <w:b/>
        </w:rPr>
        <w:t>»</w:t>
      </w:r>
      <w:r w:rsidR="0001559F" w:rsidRPr="0001559F">
        <w:rPr>
          <w:b/>
        </w:rPr>
        <w:t xml:space="preserve"> </w:t>
      </w:r>
    </w:p>
    <w:p w:rsidR="0001559F" w:rsidRDefault="0001559F" w:rsidP="00C5274F"/>
    <w:p w:rsidR="0001559F" w:rsidRDefault="0001559F" w:rsidP="00C5274F">
      <w:r>
        <w:t xml:space="preserve">У организации АО «Югра-Экология», </w:t>
      </w:r>
    </w:p>
    <w:p w:rsidR="0001559F" w:rsidRDefault="0001559F" w:rsidP="00C5274F">
      <w:r>
        <w:t xml:space="preserve">которая отвечает за мусорные контейнеры </w:t>
      </w:r>
    </w:p>
    <w:p w:rsidR="0001559F" w:rsidRDefault="0001559F" w:rsidP="00C5274F">
      <w:r>
        <w:t xml:space="preserve">в каждом городе и поселке ХМАО-Югры, </w:t>
      </w:r>
    </w:p>
    <w:p w:rsidR="0001559F" w:rsidRDefault="0001559F" w:rsidP="00C5274F">
      <w:r>
        <w:t xml:space="preserve">вывозит на мусоровозах все коммунальные отходы </w:t>
      </w:r>
    </w:p>
    <w:p w:rsidR="0001559F" w:rsidRDefault="0001559F" w:rsidP="00C5274F">
      <w:r>
        <w:t>и борется со свалками</w:t>
      </w:r>
      <w:r w:rsidR="00AD227E">
        <w:t>,</w:t>
      </w:r>
      <w:r>
        <w:t xml:space="preserve"> </w:t>
      </w:r>
      <w:r w:rsidR="00AD227E">
        <w:t>теперь есть</w:t>
      </w:r>
      <w:r>
        <w:t xml:space="preserve"> помощник - </w:t>
      </w:r>
      <w:proofErr w:type="gramStart"/>
      <w:r>
        <w:t>супер-герой</w:t>
      </w:r>
      <w:proofErr w:type="gramEnd"/>
      <w:r w:rsidR="00AD227E">
        <w:t>!</w:t>
      </w:r>
    </w:p>
    <w:p w:rsidR="00AD227E" w:rsidRDefault="00AD227E" w:rsidP="00C5274F">
      <w:r>
        <w:t xml:space="preserve">Он только что появился, у него еще </w:t>
      </w:r>
      <w:r w:rsidRPr="00AD227E">
        <w:rPr>
          <w:b/>
        </w:rPr>
        <w:t>нет имени</w:t>
      </w:r>
      <w:r>
        <w:t>.</w:t>
      </w:r>
    </w:p>
    <w:p w:rsidR="00AD227E" w:rsidRDefault="00AD227E" w:rsidP="00C5274F">
      <w:r>
        <w:t xml:space="preserve">Он еще не </w:t>
      </w:r>
      <w:r w:rsidR="00C246D0">
        <w:t>проверил</w:t>
      </w:r>
      <w:r>
        <w:t xml:space="preserve"> свои </w:t>
      </w:r>
      <w:r w:rsidRPr="00AD227E">
        <w:rPr>
          <w:b/>
        </w:rPr>
        <w:t>супер-</w:t>
      </w:r>
      <w:r w:rsidR="00C246D0">
        <w:rPr>
          <w:b/>
        </w:rPr>
        <w:t>способности</w:t>
      </w:r>
      <w:r>
        <w:t>.</w:t>
      </w:r>
    </w:p>
    <w:p w:rsidR="00AD227E" w:rsidRDefault="00AD227E" w:rsidP="00C5274F">
      <w:r>
        <w:t>Он не знает, как может помочь нам сделать Югру лучше.</w:t>
      </w:r>
    </w:p>
    <w:p w:rsidR="00AD227E" w:rsidRPr="00C53EEA" w:rsidRDefault="00AD227E" w:rsidP="00C5274F">
      <w:pPr>
        <w:rPr>
          <w:b/>
        </w:rPr>
      </w:pPr>
      <w:r w:rsidRPr="00C53EEA">
        <w:rPr>
          <w:b/>
        </w:rPr>
        <w:t xml:space="preserve">Помоги </w:t>
      </w:r>
      <w:proofErr w:type="gramStart"/>
      <w:r w:rsidRPr="00C53EEA">
        <w:rPr>
          <w:b/>
        </w:rPr>
        <w:t>супер-герою</w:t>
      </w:r>
      <w:proofErr w:type="gramEnd"/>
      <w:r w:rsidRPr="00C53EEA">
        <w:rPr>
          <w:b/>
        </w:rPr>
        <w:t>!</w:t>
      </w:r>
    </w:p>
    <w:p w:rsidR="00AD227E" w:rsidRDefault="00AD227E" w:rsidP="00C5274F">
      <w:r>
        <w:t>Дай ему имя.</w:t>
      </w:r>
    </w:p>
    <w:p w:rsidR="00AD227E" w:rsidRDefault="00AD227E" w:rsidP="00C5274F">
      <w:r>
        <w:t xml:space="preserve">Подумай, какие сверхспособности должны быть </w:t>
      </w:r>
    </w:p>
    <w:p w:rsidR="00C246D0" w:rsidRDefault="00AD227E" w:rsidP="00C5274F">
      <w:r>
        <w:t xml:space="preserve">у </w:t>
      </w:r>
      <w:proofErr w:type="gramStart"/>
      <w:r>
        <w:t>супер-героя</w:t>
      </w:r>
      <w:proofErr w:type="gramEnd"/>
      <w:r>
        <w:t xml:space="preserve">, помогающего очистить </w:t>
      </w:r>
    </w:p>
    <w:p w:rsidR="00AD227E" w:rsidRDefault="00AD227E" w:rsidP="00C5274F">
      <w:r>
        <w:t>нашу природу от мусора</w:t>
      </w:r>
      <w:r w:rsidR="00C975CB">
        <w:t>.</w:t>
      </w:r>
    </w:p>
    <w:p w:rsidR="00C53EEA" w:rsidRPr="00C53EEA" w:rsidRDefault="00C53EEA" w:rsidP="00C5274F">
      <w:pPr>
        <w:rPr>
          <w:b/>
        </w:rPr>
      </w:pPr>
      <w:r w:rsidRPr="00C53EEA">
        <w:rPr>
          <w:b/>
        </w:rPr>
        <w:t>Спасибо за помощь!</w:t>
      </w:r>
    </w:p>
    <w:bookmarkEnd w:id="0"/>
    <w:p w:rsidR="0001559F" w:rsidRDefault="0001559F" w:rsidP="00C5274F"/>
    <w:p w:rsidR="0001559F" w:rsidRDefault="0001559F" w:rsidP="00C5274F"/>
    <w:p w:rsidR="0001559F" w:rsidRDefault="0001559F" w:rsidP="00C5274F"/>
    <w:p w:rsidR="0001559F" w:rsidRDefault="0001559F" w:rsidP="00C5274F"/>
    <w:p w:rsidR="0001559F" w:rsidRDefault="0001559F" w:rsidP="00C5274F"/>
    <w:p w:rsidR="0001559F" w:rsidRPr="00C5274F" w:rsidRDefault="0001559F" w:rsidP="00C5274F"/>
    <w:sectPr w:rsidR="0001559F" w:rsidRPr="00C52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74F" w:rsidRDefault="00C5274F" w:rsidP="00C5274F">
      <w:r>
        <w:separator/>
      </w:r>
    </w:p>
  </w:endnote>
  <w:endnote w:type="continuationSeparator" w:id="0">
    <w:p w:rsidR="00C5274F" w:rsidRDefault="00C5274F" w:rsidP="00C5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74F" w:rsidRDefault="00C5274F" w:rsidP="00C5274F">
      <w:r>
        <w:separator/>
      </w:r>
    </w:p>
  </w:footnote>
  <w:footnote w:type="continuationSeparator" w:id="0">
    <w:p w:rsidR="00C5274F" w:rsidRDefault="00C5274F" w:rsidP="00C5274F">
      <w:r>
        <w:continuationSeparator/>
      </w:r>
    </w:p>
  </w:footnote>
  <w:footnote w:id="1">
    <w:p w:rsidR="0001559F" w:rsidRPr="0001559F" w:rsidRDefault="00C5274F" w:rsidP="00C5274F">
      <w:pPr>
        <w:pStyle w:val="a3"/>
        <w:tabs>
          <w:tab w:val="right" w:leader="underscore" w:pos="7088"/>
        </w:tabs>
        <w:spacing w:before="0" w:after="0"/>
        <w:jc w:val="both"/>
        <w:rPr>
          <w:sz w:val="20"/>
          <w:szCs w:val="20"/>
        </w:rPr>
      </w:pPr>
      <w:r>
        <w:rPr>
          <w:rStyle w:val="FootnoteCharacters"/>
        </w:rPr>
        <w:footnoteRef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sz w:val="20"/>
          <w:szCs w:val="20"/>
        </w:rPr>
        <w:t>Для участия в конкурсе заявка должна быть обязательно подписана. Работы должны быть отправлены не позднее 10 октября 2020 года.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74F"/>
    <w:rsid w:val="0001559F"/>
    <w:rsid w:val="00363C51"/>
    <w:rsid w:val="00AD227E"/>
    <w:rsid w:val="00C246D0"/>
    <w:rsid w:val="00C5274F"/>
    <w:rsid w:val="00C53EEA"/>
    <w:rsid w:val="00C9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DB93A"/>
  <w15:chartTrackingRefBased/>
  <w15:docId w15:val="{E59C0D69-EF43-4AD4-B057-4265271A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2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Characters">
    <w:name w:val="Footnote Characters"/>
    <w:basedOn w:val="a0"/>
    <w:qFormat/>
    <w:rsid w:val="00C5274F"/>
    <w:rPr>
      <w:vertAlign w:val="superscript"/>
    </w:rPr>
  </w:style>
  <w:style w:type="character" w:customStyle="1" w:styleId="FootnoteAnchor">
    <w:name w:val="Footnote Anchor"/>
    <w:rsid w:val="00C5274F"/>
    <w:rPr>
      <w:vertAlign w:val="superscript"/>
    </w:rPr>
  </w:style>
  <w:style w:type="paragraph" w:styleId="a3">
    <w:name w:val="Normal (Web)"/>
    <w:basedOn w:val="a"/>
    <w:qFormat/>
    <w:rsid w:val="00C5274F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BF7BA-EF19-4ADF-AFDC-34959CDF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Самолданова Татьяна Владимировна</dc:creator>
  <cp:keywords/>
  <dc:description/>
  <cp:lastModifiedBy>Самолданова Татьяна Владимировна</cp:lastModifiedBy>
  <cp:revision>4</cp:revision>
  <dcterms:created xsi:type="dcterms:W3CDTF">2020-09-17T11:38:00Z</dcterms:created>
  <dcterms:modified xsi:type="dcterms:W3CDTF">2020-09-18T04:55:00Z</dcterms:modified>
</cp:coreProperties>
</file>