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FB" w:rsidRDefault="00BD4CEE" w:rsidP="00BD4C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обуч</w:t>
      </w:r>
      <w:r w:rsidR="005803FB">
        <w:rPr>
          <w:rFonts w:ascii="Times New Roman" w:eastAsia="Times New Roman" w:hAnsi="Times New Roman" w:cs="Times New Roman"/>
          <w:sz w:val="24"/>
          <w:szCs w:val="24"/>
        </w:rPr>
        <w:t xml:space="preserve">ающихся МАОУ №5 «Гимназия» участников в </w:t>
      </w:r>
      <w:proofErr w:type="spellStart"/>
      <w:r w:rsidR="005803FB">
        <w:rPr>
          <w:rFonts w:ascii="Times New Roman" w:eastAsia="Times New Roman" w:hAnsi="Times New Roman" w:cs="Times New Roman"/>
          <w:sz w:val="24"/>
          <w:szCs w:val="24"/>
        </w:rPr>
        <w:t>РЭВсОШ</w:t>
      </w:r>
      <w:proofErr w:type="spellEnd"/>
    </w:p>
    <w:p w:rsidR="00BD4CEE" w:rsidRDefault="005803FB" w:rsidP="00BD4CE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2022-2023</w:t>
      </w:r>
      <w:r w:rsidR="00BD4CE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850"/>
        <w:gridCol w:w="1559"/>
        <w:gridCol w:w="1418"/>
        <w:gridCol w:w="1417"/>
        <w:gridCol w:w="1843"/>
      </w:tblGrid>
      <w:tr w:rsidR="00052002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2" w:rsidRPr="005803FB" w:rsidRDefault="0005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п\</w:t>
            </w:r>
            <w:proofErr w:type="gramStart"/>
            <w:r w:rsidRPr="005803F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2" w:rsidRPr="005803FB" w:rsidRDefault="0005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Ф.И.О. обучающегося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2" w:rsidRPr="005803FB" w:rsidRDefault="0005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2" w:rsidRPr="005803FB" w:rsidRDefault="0005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02" w:rsidRPr="005803FB" w:rsidRDefault="0005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Результат на </w:t>
            </w: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РЭВсОШ</w:t>
            </w:r>
            <w:proofErr w:type="spellEnd"/>
          </w:p>
          <w:p w:rsidR="00052002" w:rsidRPr="005803FB" w:rsidRDefault="0005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02" w:rsidRPr="005803FB" w:rsidRDefault="0005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02" w:rsidRPr="005803FB" w:rsidRDefault="0005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Ф.И.О. наставника, подготовившего участника олимпиады</w:t>
            </w:r>
          </w:p>
        </w:tc>
      </w:tr>
      <w:tr w:rsidR="00E04ACC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Хрущева Евгения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призёр</w:t>
            </w:r>
          </w:p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 xml:space="preserve"> (2</w:t>
            </w: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Талюкина</w:t>
            </w:r>
            <w:proofErr w:type="spellEnd"/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 xml:space="preserve"> Е.Н.</w:t>
            </w:r>
          </w:p>
        </w:tc>
      </w:tr>
      <w:tr w:rsidR="00E04ACC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Котельников Евгений 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11</w:t>
            </w:r>
            <w:r w:rsidRPr="005803FB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(30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Темешева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5803FB" w:rsidRPr="005803FB" w:rsidTr="00114925">
        <w:trPr>
          <w:trHeight w:val="5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Данникова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Варвара Олеговна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 xml:space="preserve">призёр </w:t>
            </w:r>
          </w:p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(3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Пещук</w:t>
            </w:r>
            <w:proofErr w:type="spellEnd"/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 xml:space="preserve"> А.В.</w:t>
            </w:r>
          </w:p>
        </w:tc>
      </w:tr>
      <w:tr w:rsidR="005803FB" w:rsidRPr="005803FB" w:rsidTr="00114925">
        <w:trPr>
          <w:trHeight w:val="5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(3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Темешева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5803FB" w:rsidRPr="005803FB" w:rsidTr="006906B7">
        <w:trPr>
          <w:trHeight w:val="5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Данильченко </w:t>
            </w: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Василина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Васильевна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11г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французский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4</w:t>
            </w: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 xml:space="preserve">призёр </w:t>
            </w:r>
          </w:p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(3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Ионицы</w:t>
            </w:r>
            <w:proofErr w:type="spellEnd"/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 xml:space="preserve"> В.А.</w:t>
            </w:r>
          </w:p>
        </w:tc>
      </w:tr>
      <w:tr w:rsidR="005803FB" w:rsidRPr="005803FB" w:rsidTr="006906B7">
        <w:trPr>
          <w:trHeight w:val="5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(4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Темешева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5803FB" w:rsidRPr="005803FB" w:rsidTr="006906B7">
        <w:trPr>
          <w:trHeight w:val="5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4E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5803FB" w:rsidRPr="005803FB" w:rsidRDefault="005803FB" w:rsidP="004E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(5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Темешева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E04ACC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CC" w:rsidRPr="005803FB" w:rsidRDefault="00E04ACC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Новолодская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Вероника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(5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Булгару В.Е.</w:t>
            </w:r>
          </w:p>
        </w:tc>
      </w:tr>
      <w:tr w:rsidR="00E04ACC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CC" w:rsidRPr="005803FB" w:rsidRDefault="00E04ACC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Симонов Дмитрий 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11г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47</w:t>
            </w:r>
            <w:r w:rsidRPr="005803FB">
              <w:rPr>
                <w:rFonts w:ascii="Times New Roman" w:eastAsia="Times New Roman" w:hAnsi="Times New Roman" w:cs="Times New Roman"/>
              </w:rPr>
              <w:t>,</w:t>
            </w:r>
            <w:r w:rsidRPr="005803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(5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Булгару В.Е.</w:t>
            </w:r>
          </w:p>
        </w:tc>
      </w:tr>
      <w:tr w:rsidR="00E04ACC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CC" w:rsidRPr="005803FB" w:rsidRDefault="00E04ACC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Ишимова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Полина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 w:rsidP="00B5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E04ACC" w:rsidRPr="005803FB" w:rsidRDefault="00E04ACC" w:rsidP="00B5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(16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Банцеева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Ю.В.</w:t>
            </w:r>
          </w:p>
        </w:tc>
      </w:tr>
      <w:tr w:rsidR="005803FB" w:rsidRPr="005803FB" w:rsidTr="00DC4A0A">
        <w:trPr>
          <w:trHeight w:val="5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3FB" w:rsidRPr="005803FB" w:rsidRDefault="005803FB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Есипёнок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Арина Ивановна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B5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5803FB" w:rsidRPr="005803FB" w:rsidRDefault="005803FB" w:rsidP="00B57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(3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Нажалкина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Е.П.</w:t>
            </w:r>
          </w:p>
        </w:tc>
      </w:tr>
      <w:tr w:rsidR="005803FB" w:rsidRPr="005803FB" w:rsidTr="00DC4A0A">
        <w:trPr>
          <w:trHeight w:val="5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3FB" w:rsidRPr="005803FB" w:rsidRDefault="005803FB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5803FB" w:rsidRPr="005803FB" w:rsidRDefault="005803FB" w:rsidP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(16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Ящук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Л.П.</w:t>
            </w:r>
          </w:p>
        </w:tc>
      </w:tr>
      <w:tr w:rsidR="005803FB" w:rsidRPr="005803FB" w:rsidTr="00DC4A0A">
        <w:trPr>
          <w:trHeight w:val="5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B" w:rsidRPr="005803FB" w:rsidRDefault="005803FB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(10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Нажалкина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Е.П.</w:t>
            </w:r>
          </w:p>
        </w:tc>
      </w:tr>
      <w:tr w:rsidR="00E04ACC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CC" w:rsidRPr="005803FB" w:rsidRDefault="00E04ACC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Михайлюк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(13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Темешева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5803FB" w:rsidRPr="005803FB" w:rsidTr="00E2617B">
        <w:trPr>
          <w:trHeight w:val="5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03FB" w:rsidRPr="005803FB" w:rsidRDefault="005803FB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Лаврушкин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Константин Юрьевич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3D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5803FB" w:rsidRPr="005803FB" w:rsidRDefault="005803FB" w:rsidP="003D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(7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Азбаева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Г.Ю.</w:t>
            </w:r>
          </w:p>
        </w:tc>
      </w:tr>
      <w:tr w:rsidR="005803FB" w:rsidRPr="005803FB" w:rsidTr="00E2617B">
        <w:trPr>
          <w:trHeight w:val="57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FB" w:rsidRPr="005803FB" w:rsidRDefault="005803FB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FB" w:rsidRPr="005803FB" w:rsidRDefault="005803FB" w:rsidP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5803FB" w:rsidRPr="005803FB" w:rsidRDefault="005803FB" w:rsidP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(20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FB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Минязева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Г.А.</w:t>
            </w:r>
          </w:p>
        </w:tc>
      </w:tr>
      <w:tr w:rsidR="00E04ACC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CC" w:rsidRPr="005803FB" w:rsidRDefault="00E04ACC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Нефедова Елизавета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 w:rsidP="003D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E04ACC" w:rsidRPr="005803FB" w:rsidRDefault="00E04ACC" w:rsidP="003D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(14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Башинская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</w:tr>
      <w:tr w:rsidR="00E04ACC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ACC" w:rsidRPr="005803FB" w:rsidRDefault="00E04ACC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Пономаренко Валерия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10м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(20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ACC" w:rsidRPr="005803FB" w:rsidRDefault="00E04ACC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Башинская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</w:tr>
      <w:tr w:rsidR="002D6DCE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CE" w:rsidRPr="005803FB" w:rsidRDefault="002D6DCE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Субханкулова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Лия </w:t>
            </w: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10м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2D6DCE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E" w:rsidRPr="005803FB" w:rsidRDefault="002D6DCE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E" w:rsidRPr="005803FB" w:rsidRDefault="002D6DCE" w:rsidP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2D6DCE" w:rsidRPr="005803FB" w:rsidRDefault="002D6DCE" w:rsidP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(15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2D6DCE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Башинская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В.А.</w:t>
            </w:r>
          </w:p>
        </w:tc>
      </w:tr>
      <w:tr w:rsidR="002D6DCE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CE" w:rsidRPr="005803FB" w:rsidRDefault="002D6DCE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Елизаров Макар Игоревич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E" w:rsidRPr="005803FB" w:rsidRDefault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E" w:rsidRPr="005803FB" w:rsidRDefault="002D6DCE" w:rsidP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2D6DCE" w:rsidRPr="005803FB" w:rsidRDefault="002D6DCE" w:rsidP="00E0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(11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Нажалкина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Е.П.</w:t>
            </w:r>
          </w:p>
        </w:tc>
      </w:tr>
      <w:tr w:rsidR="002D6DCE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CE" w:rsidRPr="005803FB" w:rsidRDefault="002D6DCE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Мозоленко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Артём 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E" w:rsidRPr="005803FB" w:rsidRDefault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55,34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E" w:rsidRPr="005803FB" w:rsidRDefault="002D6DCE" w:rsidP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2D6DCE" w:rsidRPr="005803FB" w:rsidRDefault="002D6DCE" w:rsidP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(6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Беца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В.В.</w:t>
            </w:r>
          </w:p>
        </w:tc>
      </w:tr>
      <w:tr w:rsidR="002D6DCE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CE" w:rsidRPr="005803FB" w:rsidRDefault="002D6DCE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Дмитриченко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Александра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2D6DCE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E" w:rsidRPr="005803FB" w:rsidRDefault="002D6DCE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49</w:t>
            </w:r>
            <w:r w:rsidRPr="005803FB"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E" w:rsidRPr="005803FB" w:rsidRDefault="002D6DCE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2D6DCE" w:rsidRPr="005803FB" w:rsidRDefault="002D6DCE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(7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2D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Егорова М.А.</w:t>
            </w:r>
          </w:p>
        </w:tc>
      </w:tr>
      <w:tr w:rsidR="002D6DCE" w:rsidRPr="005803FB" w:rsidTr="00052002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DCE" w:rsidRPr="005803FB" w:rsidRDefault="00E91FBE" w:rsidP="00D25DD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 xml:space="preserve">Магомедов </w:t>
            </w:r>
            <w:proofErr w:type="spellStart"/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Абдулгафур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E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E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DCE" w:rsidRPr="005803FB" w:rsidRDefault="00E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BE" w:rsidRPr="005803FB" w:rsidRDefault="00E91FBE" w:rsidP="00E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призёр</w:t>
            </w:r>
          </w:p>
          <w:p w:rsidR="002D6DCE" w:rsidRPr="005803FB" w:rsidRDefault="00E91FBE" w:rsidP="00E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 xml:space="preserve"> (2</w:t>
            </w:r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DCE" w:rsidRPr="005803FB" w:rsidRDefault="00E91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>Азбаева</w:t>
            </w:r>
            <w:proofErr w:type="spellEnd"/>
            <w:r w:rsidRPr="005803FB">
              <w:rPr>
                <w:rFonts w:ascii="Times New Roman" w:eastAsia="Times New Roman" w:hAnsi="Times New Roman" w:cs="Times New Roman"/>
                <w:highlight w:val="yellow"/>
              </w:rPr>
              <w:t xml:space="preserve"> Г.Ю.</w:t>
            </w:r>
          </w:p>
        </w:tc>
      </w:tr>
      <w:tr w:rsidR="00E91FBE" w:rsidRPr="005803FB" w:rsidTr="00052002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BE" w:rsidRPr="005803FB" w:rsidRDefault="00580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BE" w:rsidRPr="005803FB" w:rsidRDefault="00E91F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Тимербулатов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Булат Рустамович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BE" w:rsidRPr="005803FB" w:rsidRDefault="00E91FBE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BE" w:rsidRPr="005803FB" w:rsidRDefault="00E91FBE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BE" w:rsidRPr="005803FB" w:rsidRDefault="00E91FBE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BE" w:rsidRPr="005803FB" w:rsidRDefault="00E91FBE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>участник</w:t>
            </w:r>
          </w:p>
          <w:p w:rsidR="00E91FBE" w:rsidRPr="005803FB" w:rsidRDefault="00E91FBE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03FB">
              <w:rPr>
                <w:rFonts w:ascii="Times New Roman" w:eastAsia="Times New Roman" w:hAnsi="Times New Roman" w:cs="Times New Roman"/>
              </w:rPr>
              <w:t xml:space="preserve"> (3</w:t>
            </w:r>
            <w:r w:rsidRPr="005803FB">
              <w:rPr>
                <w:rFonts w:ascii="Times New Roman" w:eastAsia="Times New Roman" w:hAnsi="Times New Roman" w:cs="Times New Roman"/>
              </w:rPr>
              <w:t xml:space="preserve"> место)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BE" w:rsidRPr="005803FB" w:rsidRDefault="00E91FBE" w:rsidP="00D25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03FB">
              <w:rPr>
                <w:rFonts w:ascii="Times New Roman" w:eastAsia="Times New Roman" w:hAnsi="Times New Roman" w:cs="Times New Roman"/>
              </w:rPr>
              <w:t>Азбаева</w:t>
            </w:r>
            <w:proofErr w:type="spellEnd"/>
            <w:r w:rsidRPr="005803FB">
              <w:rPr>
                <w:rFonts w:ascii="Times New Roman" w:eastAsia="Times New Roman" w:hAnsi="Times New Roman" w:cs="Times New Roman"/>
              </w:rPr>
              <w:t xml:space="preserve"> Г.Ю.</w:t>
            </w:r>
          </w:p>
        </w:tc>
      </w:tr>
    </w:tbl>
    <w:p w:rsidR="001B3A2E" w:rsidRDefault="001B3A2E"/>
    <w:sectPr w:rsidR="001B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CEE"/>
    <w:rsid w:val="00052002"/>
    <w:rsid w:val="001B3A2E"/>
    <w:rsid w:val="002D6DCE"/>
    <w:rsid w:val="003D0007"/>
    <w:rsid w:val="004E18B6"/>
    <w:rsid w:val="005803FB"/>
    <w:rsid w:val="00B572F1"/>
    <w:rsid w:val="00BD4CEE"/>
    <w:rsid w:val="00E04ACC"/>
    <w:rsid w:val="00E9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БашинскаяВА</dc:creator>
  <cp:keywords/>
  <dc:description/>
  <cp:lastModifiedBy>БашинскаяВА</cp:lastModifiedBy>
  <cp:revision>5</cp:revision>
  <dcterms:created xsi:type="dcterms:W3CDTF">2023-06-09T06:27:00Z</dcterms:created>
  <dcterms:modified xsi:type="dcterms:W3CDTF">2023-06-09T09:39:00Z</dcterms:modified>
</cp:coreProperties>
</file>