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E7" w:rsidRPr="007F2244" w:rsidRDefault="00CC7EE7" w:rsidP="00A12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244">
        <w:rPr>
          <w:rFonts w:ascii="Times New Roman" w:hAnsi="Times New Roman" w:cs="Times New Roman"/>
          <w:b/>
          <w:sz w:val="24"/>
          <w:szCs w:val="24"/>
        </w:rPr>
        <w:t>Количество обучающихся МАОУ №5 «Гимназия»,</w:t>
      </w:r>
    </w:p>
    <w:p w:rsidR="00A66F07" w:rsidRPr="007F2244" w:rsidRDefault="00A77AA5" w:rsidP="00A12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244">
        <w:rPr>
          <w:rFonts w:ascii="Times New Roman" w:hAnsi="Times New Roman" w:cs="Times New Roman"/>
          <w:b/>
          <w:sz w:val="24"/>
          <w:szCs w:val="24"/>
        </w:rPr>
        <w:t>желающих принять</w:t>
      </w:r>
      <w:r w:rsidR="00CC7EE7" w:rsidRPr="007F2244">
        <w:rPr>
          <w:rFonts w:ascii="Times New Roman" w:hAnsi="Times New Roman" w:cs="Times New Roman"/>
          <w:b/>
          <w:sz w:val="24"/>
          <w:szCs w:val="24"/>
        </w:rPr>
        <w:t xml:space="preserve"> участие в ВОШ (школьный этап)</w:t>
      </w:r>
    </w:p>
    <w:p w:rsidR="00CC7EE7" w:rsidRPr="007F2244" w:rsidRDefault="00A12C52" w:rsidP="00A12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CC7EE7" w:rsidRPr="007F224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C7EE7" w:rsidRDefault="00CC7EE7" w:rsidP="00C06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1827"/>
        <w:gridCol w:w="2410"/>
        <w:gridCol w:w="2942"/>
      </w:tblGrid>
      <w:tr w:rsidR="00CC7EE7" w:rsidRPr="00A11550" w:rsidTr="00A12C52">
        <w:tc>
          <w:tcPr>
            <w:tcW w:w="2392" w:type="dxa"/>
          </w:tcPr>
          <w:p w:rsidR="00CC7EE7" w:rsidRPr="00A11550" w:rsidRDefault="00CC7EE7" w:rsidP="00C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7" w:type="dxa"/>
          </w:tcPr>
          <w:p w:rsidR="00CC7EE7" w:rsidRPr="00A11550" w:rsidRDefault="00A6269D" w:rsidP="00C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7EE7" w:rsidRPr="00A1155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(литера)</w:t>
            </w:r>
          </w:p>
        </w:tc>
        <w:tc>
          <w:tcPr>
            <w:tcW w:w="2410" w:type="dxa"/>
          </w:tcPr>
          <w:p w:rsidR="00CC7EE7" w:rsidRPr="00A11550" w:rsidRDefault="00CC7EE7" w:rsidP="00C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42" w:type="dxa"/>
          </w:tcPr>
          <w:p w:rsidR="00CC7EE7" w:rsidRPr="00A11550" w:rsidRDefault="00CC7EE7" w:rsidP="00C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1C191C" w:rsidRPr="00A11550" w:rsidTr="00343F65">
        <w:tc>
          <w:tcPr>
            <w:tcW w:w="2392" w:type="dxa"/>
            <w:vMerge w:val="restart"/>
            <w:vAlign w:val="center"/>
          </w:tcPr>
          <w:p w:rsidR="001C191C" w:rsidRPr="00A11550" w:rsidRDefault="001C191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27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1C191C" w:rsidRPr="00A11550" w:rsidRDefault="00A1155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vMerge w:val="restart"/>
          </w:tcPr>
          <w:p w:rsidR="001C191C" w:rsidRPr="00A11550" w:rsidRDefault="001C191C" w:rsidP="00C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C191C" w:rsidRPr="00A11550" w:rsidTr="00343F65">
        <w:tc>
          <w:tcPr>
            <w:tcW w:w="2392" w:type="dxa"/>
            <w:vMerge/>
            <w:vAlign w:val="center"/>
          </w:tcPr>
          <w:p w:rsidR="001C191C" w:rsidRPr="00A11550" w:rsidRDefault="001C191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1C191C" w:rsidRPr="00A11550" w:rsidRDefault="00A1155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vMerge/>
          </w:tcPr>
          <w:p w:rsidR="001C191C" w:rsidRPr="00A11550" w:rsidRDefault="001C191C" w:rsidP="00C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1C" w:rsidRPr="00A11550" w:rsidTr="00343F65">
        <w:tc>
          <w:tcPr>
            <w:tcW w:w="2392" w:type="dxa"/>
            <w:vMerge/>
            <w:vAlign w:val="center"/>
          </w:tcPr>
          <w:p w:rsidR="001C191C" w:rsidRPr="00A11550" w:rsidRDefault="001C191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</w:tcPr>
          <w:p w:rsidR="001C191C" w:rsidRPr="00A11550" w:rsidRDefault="00A1155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  <w:vMerge/>
          </w:tcPr>
          <w:p w:rsidR="001C191C" w:rsidRPr="00A11550" w:rsidRDefault="001C191C" w:rsidP="00C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1C" w:rsidRPr="00A11550" w:rsidTr="00343F65">
        <w:tc>
          <w:tcPr>
            <w:tcW w:w="2392" w:type="dxa"/>
            <w:vMerge/>
            <w:vAlign w:val="center"/>
          </w:tcPr>
          <w:p w:rsidR="001C191C" w:rsidRPr="00A11550" w:rsidRDefault="001C191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410" w:type="dxa"/>
          </w:tcPr>
          <w:p w:rsidR="001C191C" w:rsidRPr="00A11550" w:rsidRDefault="00A1155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vMerge/>
          </w:tcPr>
          <w:p w:rsidR="001C191C" w:rsidRPr="00A11550" w:rsidRDefault="001C191C" w:rsidP="00C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1C" w:rsidRPr="00A11550" w:rsidTr="00343F65">
        <w:tc>
          <w:tcPr>
            <w:tcW w:w="2392" w:type="dxa"/>
            <w:vMerge/>
            <w:vAlign w:val="center"/>
          </w:tcPr>
          <w:p w:rsidR="001C191C" w:rsidRPr="00A11550" w:rsidRDefault="001C191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1C191C" w:rsidRPr="00A11550" w:rsidRDefault="009303D2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vMerge/>
          </w:tcPr>
          <w:p w:rsidR="001C191C" w:rsidRPr="00A11550" w:rsidRDefault="001C191C" w:rsidP="00C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1C" w:rsidRPr="00A11550" w:rsidTr="00343F65">
        <w:tc>
          <w:tcPr>
            <w:tcW w:w="2392" w:type="dxa"/>
            <w:vMerge/>
            <w:vAlign w:val="center"/>
          </w:tcPr>
          <w:p w:rsidR="001C191C" w:rsidRPr="00A11550" w:rsidRDefault="001C191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10" w:type="dxa"/>
          </w:tcPr>
          <w:p w:rsidR="001C191C" w:rsidRPr="00A11550" w:rsidRDefault="009303D2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2" w:type="dxa"/>
            <w:vMerge/>
          </w:tcPr>
          <w:p w:rsidR="001C191C" w:rsidRPr="00A11550" w:rsidRDefault="001C191C" w:rsidP="00C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1C" w:rsidRPr="00A11550" w:rsidTr="00343F65">
        <w:tc>
          <w:tcPr>
            <w:tcW w:w="2392" w:type="dxa"/>
            <w:vMerge/>
            <w:vAlign w:val="center"/>
          </w:tcPr>
          <w:p w:rsidR="001C191C" w:rsidRPr="00A11550" w:rsidRDefault="001C191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10" w:type="dxa"/>
          </w:tcPr>
          <w:p w:rsidR="001C191C" w:rsidRPr="00A11550" w:rsidRDefault="009303D2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</w:tcPr>
          <w:p w:rsidR="001C191C" w:rsidRPr="00A11550" w:rsidRDefault="001C191C" w:rsidP="00C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1C" w:rsidRPr="00A11550" w:rsidTr="00343F65">
        <w:tc>
          <w:tcPr>
            <w:tcW w:w="2392" w:type="dxa"/>
            <w:vMerge/>
            <w:vAlign w:val="center"/>
          </w:tcPr>
          <w:p w:rsidR="001C191C" w:rsidRPr="00A11550" w:rsidRDefault="001C191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10" w:type="dxa"/>
          </w:tcPr>
          <w:p w:rsidR="001C191C" w:rsidRPr="00A11550" w:rsidRDefault="009303D2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</w:tcPr>
          <w:p w:rsidR="001C191C" w:rsidRPr="00A11550" w:rsidRDefault="001C191C" w:rsidP="00C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1C" w:rsidRPr="00A11550" w:rsidTr="00343F65">
        <w:tc>
          <w:tcPr>
            <w:tcW w:w="2392" w:type="dxa"/>
            <w:vMerge/>
            <w:vAlign w:val="center"/>
          </w:tcPr>
          <w:p w:rsidR="001C191C" w:rsidRPr="00A11550" w:rsidRDefault="001C191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</w:tcPr>
          <w:p w:rsidR="001C191C" w:rsidRPr="00A11550" w:rsidRDefault="00F601AE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1C191C" w:rsidRPr="00A11550" w:rsidRDefault="001C191C" w:rsidP="00C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1C" w:rsidRPr="00A11550" w:rsidTr="00343F65">
        <w:tc>
          <w:tcPr>
            <w:tcW w:w="2392" w:type="dxa"/>
            <w:vMerge/>
            <w:vAlign w:val="center"/>
          </w:tcPr>
          <w:p w:rsidR="001C191C" w:rsidRPr="00A11550" w:rsidRDefault="001C191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</w:tcPr>
          <w:p w:rsidR="001C191C" w:rsidRPr="00A11550" w:rsidRDefault="00F601AE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</w:tcPr>
          <w:p w:rsidR="001C191C" w:rsidRPr="00A11550" w:rsidRDefault="001C191C" w:rsidP="00C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1C" w:rsidRPr="00A11550" w:rsidTr="00343F65">
        <w:tc>
          <w:tcPr>
            <w:tcW w:w="2392" w:type="dxa"/>
            <w:vMerge/>
            <w:vAlign w:val="center"/>
          </w:tcPr>
          <w:p w:rsidR="001C191C" w:rsidRPr="00A11550" w:rsidRDefault="001C191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</w:tcPr>
          <w:p w:rsidR="001C191C" w:rsidRPr="00A11550" w:rsidRDefault="00F601AE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</w:tcPr>
          <w:p w:rsidR="001C191C" w:rsidRPr="00A11550" w:rsidRDefault="001C191C" w:rsidP="00C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1C" w:rsidRPr="00A11550" w:rsidTr="00343F65">
        <w:tc>
          <w:tcPr>
            <w:tcW w:w="2392" w:type="dxa"/>
            <w:vMerge/>
            <w:vAlign w:val="center"/>
          </w:tcPr>
          <w:p w:rsidR="001C191C" w:rsidRPr="00A11550" w:rsidRDefault="001C191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0" w:type="dxa"/>
          </w:tcPr>
          <w:p w:rsidR="001C191C" w:rsidRPr="00A11550" w:rsidRDefault="00F601AE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</w:tcPr>
          <w:p w:rsidR="001C191C" w:rsidRPr="00A11550" w:rsidRDefault="001C191C" w:rsidP="00C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1C" w:rsidRPr="00A11550" w:rsidTr="00343F65">
        <w:tc>
          <w:tcPr>
            <w:tcW w:w="2392" w:type="dxa"/>
            <w:vMerge/>
            <w:vAlign w:val="center"/>
          </w:tcPr>
          <w:p w:rsidR="001C191C" w:rsidRPr="00A11550" w:rsidRDefault="001C191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 w:val="restart"/>
          </w:tcPr>
          <w:p w:rsidR="001C191C" w:rsidRPr="00A11550" w:rsidRDefault="001C191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Мозоленко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C191C" w:rsidRPr="00A11550" w:rsidTr="00343F65">
        <w:tc>
          <w:tcPr>
            <w:tcW w:w="2392" w:type="dxa"/>
            <w:vMerge/>
            <w:vAlign w:val="center"/>
          </w:tcPr>
          <w:p w:rsidR="001C191C" w:rsidRPr="00A11550" w:rsidRDefault="001C191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</w:tcPr>
          <w:p w:rsidR="001C191C" w:rsidRPr="00A11550" w:rsidRDefault="001C191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1C" w:rsidRPr="00A11550" w:rsidTr="00343F65">
        <w:tc>
          <w:tcPr>
            <w:tcW w:w="2392" w:type="dxa"/>
            <w:vMerge/>
            <w:vAlign w:val="center"/>
          </w:tcPr>
          <w:p w:rsidR="001C191C" w:rsidRPr="00A11550" w:rsidRDefault="001C191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vMerge/>
          </w:tcPr>
          <w:p w:rsidR="001C191C" w:rsidRPr="00A11550" w:rsidRDefault="001C191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1C" w:rsidRPr="00A11550" w:rsidTr="00343F65">
        <w:tc>
          <w:tcPr>
            <w:tcW w:w="2392" w:type="dxa"/>
            <w:vMerge/>
            <w:vAlign w:val="center"/>
          </w:tcPr>
          <w:p w:rsidR="001C191C" w:rsidRPr="00A11550" w:rsidRDefault="001C191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10" w:type="dxa"/>
          </w:tcPr>
          <w:p w:rsidR="001C191C" w:rsidRPr="00A11550" w:rsidRDefault="001C191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vMerge/>
          </w:tcPr>
          <w:p w:rsidR="001C191C" w:rsidRPr="00A11550" w:rsidRDefault="001C191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2C" w:rsidRPr="00A11550" w:rsidTr="006C1E76">
        <w:tc>
          <w:tcPr>
            <w:tcW w:w="2392" w:type="dxa"/>
            <w:vMerge w:val="restart"/>
          </w:tcPr>
          <w:p w:rsidR="00F0402C" w:rsidRPr="00A11550" w:rsidRDefault="00F0402C" w:rsidP="0038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 w:val="restart"/>
          </w:tcPr>
          <w:p w:rsidR="00F0402C" w:rsidRPr="00A11550" w:rsidRDefault="00F0402C" w:rsidP="0038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Кузьмина З.Б.</w:t>
            </w:r>
          </w:p>
        </w:tc>
      </w:tr>
      <w:tr w:rsidR="00F0402C" w:rsidRPr="00A11550" w:rsidTr="006C1E76">
        <w:tc>
          <w:tcPr>
            <w:tcW w:w="2392" w:type="dxa"/>
            <w:vMerge/>
          </w:tcPr>
          <w:p w:rsidR="00F0402C" w:rsidRPr="00A11550" w:rsidRDefault="00F0402C" w:rsidP="0038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</w:tcPr>
          <w:p w:rsidR="00F0402C" w:rsidRPr="00A11550" w:rsidRDefault="00F0402C" w:rsidP="0038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2C" w:rsidRPr="00A11550" w:rsidTr="006C1E76">
        <w:tc>
          <w:tcPr>
            <w:tcW w:w="2392" w:type="dxa"/>
            <w:vMerge/>
          </w:tcPr>
          <w:p w:rsidR="00F0402C" w:rsidRPr="00A11550" w:rsidRDefault="00F0402C" w:rsidP="0038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</w:tcPr>
          <w:p w:rsidR="00F0402C" w:rsidRPr="00A11550" w:rsidRDefault="00F0402C" w:rsidP="0038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2C" w:rsidRPr="00A11550" w:rsidTr="006C1E76">
        <w:tc>
          <w:tcPr>
            <w:tcW w:w="2392" w:type="dxa"/>
            <w:vMerge/>
          </w:tcPr>
          <w:p w:rsidR="00F0402C" w:rsidRPr="00A11550" w:rsidRDefault="00F0402C" w:rsidP="0038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</w:tcPr>
          <w:p w:rsidR="00F0402C" w:rsidRPr="00A11550" w:rsidRDefault="00F0402C" w:rsidP="0038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2C" w:rsidRPr="00A11550" w:rsidTr="00343F65">
        <w:tc>
          <w:tcPr>
            <w:tcW w:w="2392" w:type="dxa"/>
            <w:vMerge/>
            <w:vAlign w:val="center"/>
          </w:tcPr>
          <w:p w:rsidR="00F0402C" w:rsidRPr="00A11550" w:rsidRDefault="00F0402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 w:val="restart"/>
          </w:tcPr>
          <w:p w:rsidR="00F0402C" w:rsidRPr="00A11550" w:rsidRDefault="00F0402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Сазон Л.С.</w:t>
            </w:r>
          </w:p>
        </w:tc>
      </w:tr>
      <w:tr w:rsidR="00F0402C" w:rsidRPr="00A11550" w:rsidTr="00343F65">
        <w:tc>
          <w:tcPr>
            <w:tcW w:w="2392" w:type="dxa"/>
            <w:vMerge/>
            <w:vAlign w:val="center"/>
          </w:tcPr>
          <w:p w:rsidR="00F0402C" w:rsidRPr="00A11550" w:rsidRDefault="00F0402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</w:tcPr>
          <w:p w:rsidR="00F0402C" w:rsidRPr="00A11550" w:rsidRDefault="00F0402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2C" w:rsidRPr="00A11550" w:rsidTr="00343F65">
        <w:tc>
          <w:tcPr>
            <w:tcW w:w="2392" w:type="dxa"/>
            <w:vMerge/>
            <w:vAlign w:val="center"/>
          </w:tcPr>
          <w:p w:rsidR="00F0402C" w:rsidRPr="00A11550" w:rsidRDefault="00F0402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</w:tcPr>
          <w:p w:rsidR="00F0402C" w:rsidRPr="00A11550" w:rsidRDefault="00F0402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2C" w:rsidRPr="00A11550" w:rsidTr="00343F65">
        <w:tc>
          <w:tcPr>
            <w:tcW w:w="2392" w:type="dxa"/>
            <w:vMerge/>
            <w:vAlign w:val="center"/>
          </w:tcPr>
          <w:p w:rsidR="00F0402C" w:rsidRPr="00A11550" w:rsidRDefault="00F0402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</w:tcPr>
          <w:p w:rsidR="00F0402C" w:rsidRPr="00A11550" w:rsidRDefault="00F0402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2C" w:rsidRPr="00A11550" w:rsidTr="00343F65">
        <w:tc>
          <w:tcPr>
            <w:tcW w:w="2392" w:type="dxa"/>
            <w:vMerge/>
            <w:vAlign w:val="center"/>
          </w:tcPr>
          <w:p w:rsidR="00F0402C" w:rsidRPr="00A11550" w:rsidRDefault="00F0402C" w:rsidP="002A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</w:tcPr>
          <w:p w:rsidR="00F0402C" w:rsidRPr="00A11550" w:rsidRDefault="00F0402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7F" w:rsidRPr="00A11550" w:rsidTr="00C206DB">
        <w:tc>
          <w:tcPr>
            <w:tcW w:w="2392" w:type="dxa"/>
            <w:vMerge w:val="restart"/>
          </w:tcPr>
          <w:p w:rsidR="008C1C7F" w:rsidRPr="00A11550" w:rsidRDefault="008C1C7F" w:rsidP="0074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7" w:type="dxa"/>
          </w:tcPr>
          <w:p w:rsidR="008C1C7F" w:rsidRPr="00A11550" w:rsidRDefault="008C1C7F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8C1C7F" w:rsidRPr="00A11550" w:rsidRDefault="008C1C7F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 w:val="restart"/>
          </w:tcPr>
          <w:p w:rsidR="008C1C7F" w:rsidRPr="00A11550" w:rsidRDefault="008C1C7F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Матвеева Л.В.</w:t>
            </w:r>
          </w:p>
        </w:tc>
      </w:tr>
      <w:tr w:rsidR="008C1C7F" w:rsidRPr="00A11550" w:rsidTr="00C206DB">
        <w:tc>
          <w:tcPr>
            <w:tcW w:w="2392" w:type="dxa"/>
            <w:vMerge/>
          </w:tcPr>
          <w:p w:rsidR="008C1C7F" w:rsidRPr="00A11550" w:rsidRDefault="008C1C7F" w:rsidP="0074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C1C7F" w:rsidRPr="00A11550" w:rsidRDefault="008C1C7F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8C1C7F" w:rsidRPr="00A11550" w:rsidRDefault="008C1C7F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</w:tcPr>
          <w:p w:rsidR="008C1C7F" w:rsidRPr="00A11550" w:rsidRDefault="008C1C7F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7F" w:rsidRPr="00A11550" w:rsidTr="00C206DB">
        <w:tc>
          <w:tcPr>
            <w:tcW w:w="2392" w:type="dxa"/>
            <w:vMerge/>
          </w:tcPr>
          <w:p w:rsidR="008C1C7F" w:rsidRPr="00A11550" w:rsidRDefault="008C1C7F" w:rsidP="0074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C1C7F" w:rsidRPr="00A11550" w:rsidRDefault="008C1C7F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10" w:type="dxa"/>
          </w:tcPr>
          <w:p w:rsidR="008C1C7F" w:rsidRPr="00A11550" w:rsidRDefault="008C1C7F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</w:tcPr>
          <w:p w:rsidR="008C1C7F" w:rsidRPr="00A11550" w:rsidRDefault="008C1C7F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7F" w:rsidRPr="00A11550" w:rsidTr="00C206DB">
        <w:tc>
          <w:tcPr>
            <w:tcW w:w="2392" w:type="dxa"/>
            <w:vMerge w:val="restart"/>
          </w:tcPr>
          <w:p w:rsidR="008C1C7F" w:rsidRPr="00A11550" w:rsidRDefault="008C1C7F" w:rsidP="0074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7" w:type="dxa"/>
          </w:tcPr>
          <w:p w:rsidR="008C1C7F" w:rsidRPr="00A11550" w:rsidRDefault="008C1C7F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8C1C7F" w:rsidRPr="00A11550" w:rsidRDefault="008C1C7F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 w:val="restart"/>
          </w:tcPr>
          <w:p w:rsidR="008C1C7F" w:rsidRPr="00A11550" w:rsidRDefault="008C1C7F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Матвеева Л.В.</w:t>
            </w:r>
          </w:p>
        </w:tc>
      </w:tr>
      <w:tr w:rsidR="008C1C7F" w:rsidRPr="00A11550" w:rsidTr="00C206DB">
        <w:tc>
          <w:tcPr>
            <w:tcW w:w="2392" w:type="dxa"/>
            <w:vMerge/>
          </w:tcPr>
          <w:p w:rsidR="008C1C7F" w:rsidRPr="00A11550" w:rsidRDefault="008C1C7F" w:rsidP="0074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C1C7F" w:rsidRPr="00A11550" w:rsidRDefault="008C1C7F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8C1C7F" w:rsidRPr="00A11550" w:rsidRDefault="008C1C7F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</w:tcPr>
          <w:p w:rsidR="008C1C7F" w:rsidRPr="00A11550" w:rsidRDefault="008C1C7F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7F" w:rsidRPr="00A11550" w:rsidTr="00C206DB">
        <w:tc>
          <w:tcPr>
            <w:tcW w:w="2392" w:type="dxa"/>
            <w:vMerge/>
          </w:tcPr>
          <w:p w:rsidR="008C1C7F" w:rsidRPr="00A11550" w:rsidRDefault="008C1C7F" w:rsidP="0074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C1C7F" w:rsidRPr="00A11550" w:rsidRDefault="008C1C7F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10" w:type="dxa"/>
          </w:tcPr>
          <w:p w:rsidR="008C1C7F" w:rsidRPr="00A11550" w:rsidRDefault="008C1C7F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</w:tcPr>
          <w:p w:rsidR="008C1C7F" w:rsidRPr="00A11550" w:rsidRDefault="008C1C7F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22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 w:val="restart"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22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22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22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22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22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Merge w:val="restart"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22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22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22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22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 w:val="restart"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Антропова Е.М.</w:t>
            </w: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 w:val="restart"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Антропова Е.М.</w:t>
            </w: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D" w:rsidRPr="00A11550" w:rsidTr="00C206DB">
        <w:tc>
          <w:tcPr>
            <w:tcW w:w="2392" w:type="dxa"/>
          </w:tcPr>
          <w:p w:rsidR="006B680D" w:rsidRPr="00A11550" w:rsidRDefault="006B680D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</w:tcPr>
          <w:p w:rsidR="006B680D" w:rsidRPr="00A11550" w:rsidRDefault="006B680D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942" w:type="dxa"/>
            <w:vMerge/>
          </w:tcPr>
          <w:p w:rsidR="006B680D" w:rsidRPr="00A11550" w:rsidRDefault="006B680D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7A" w:rsidRPr="00A11550" w:rsidTr="00C206DB">
        <w:tc>
          <w:tcPr>
            <w:tcW w:w="2392" w:type="dxa"/>
          </w:tcPr>
          <w:p w:rsidR="00BE6A7A" w:rsidRPr="00A11550" w:rsidRDefault="00BE6A7A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7" w:type="dxa"/>
          </w:tcPr>
          <w:p w:rsidR="00BE6A7A" w:rsidRPr="00A11550" w:rsidRDefault="00BE6A7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E6A7A" w:rsidRPr="00A11550" w:rsidRDefault="00BE6A7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vMerge w:val="restart"/>
          </w:tcPr>
          <w:p w:rsidR="00BE6A7A" w:rsidRPr="00A11550" w:rsidRDefault="00BE6A7A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E6A7A" w:rsidRPr="00A11550" w:rsidTr="00C206DB">
        <w:tc>
          <w:tcPr>
            <w:tcW w:w="2392" w:type="dxa"/>
          </w:tcPr>
          <w:p w:rsidR="00BE6A7A" w:rsidRPr="00A11550" w:rsidRDefault="00BE6A7A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BE6A7A" w:rsidRPr="00A11550" w:rsidRDefault="00BE6A7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E6A7A" w:rsidRPr="00A11550" w:rsidRDefault="00BE6A7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vMerge/>
          </w:tcPr>
          <w:p w:rsidR="00BE6A7A" w:rsidRPr="00A11550" w:rsidRDefault="00BE6A7A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7A" w:rsidRPr="00A11550" w:rsidTr="00C206DB">
        <w:tc>
          <w:tcPr>
            <w:tcW w:w="2392" w:type="dxa"/>
          </w:tcPr>
          <w:p w:rsidR="00BE6A7A" w:rsidRPr="00A11550" w:rsidRDefault="00BE6A7A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BE6A7A" w:rsidRPr="00A11550" w:rsidRDefault="00BE6A7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E6A7A" w:rsidRPr="00A11550" w:rsidRDefault="00F46597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</w:tcPr>
          <w:p w:rsidR="00BE6A7A" w:rsidRPr="00A11550" w:rsidRDefault="00BE6A7A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7A" w:rsidRPr="00A11550" w:rsidTr="00C206DB">
        <w:tc>
          <w:tcPr>
            <w:tcW w:w="2392" w:type="dxa"/>
          </w:tcPr>
          <w:p w:rsidR="00BE6A7A" w:rsidRPr="00A11550" w:rsidRDefault="00BE6A7A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7" w:type="dxa"/>
          </w:tcPr>
          <w:p w:rsidR="00BE6A7A" w:rsidRPr="00A11550" w:rsidRDefault="00BE6A7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E6A7A" w:rsidRPr="00A11550" w:rsidRDefault="00BE6A7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2" w:type="dxa"/>
            <w:vMerge w:val="restart"/>
          </w:tcPr>
          <w:p w:rsidR="00BE6A7A" w:rsidRPr="00A11550" w:rsidRDefault="00BE6A7A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E6A7A" w:rsidRPr="00A11550" w:rsidTr="00C206DB">
        <w:tc>
          <w:tcPr>
            <w:tcW w:w="2392" w:type="dxa"/>
          </w:tcPr>
          <w:p w:rsidR="00BE6A7A" w:rsidRPr="00A11550" w:rsidRDefault="00BE6A7A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BE6A7A" w:rsidRPr="00A11550" w:rsidRDefault="00BE6A7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E6A7A" w:rsidRPr="00A11550" w:rsidRDefault="00BE6A7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</w:tcPr>
          <w:p w:rsidR="00BE6A7A" w:rsidRPr="00A11550" w:rsidRDefault="00BE6A7A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7A" w:rsidRPr="00A11550" w:rsidTr="00C206DB">
        <w:tc>
          <w:tcPr>
            <w:tcW w:w="2392" w:type="dxa"/>
          </w:tcPr>
          <w:p w:rsidR="00BE6A7A" w:rsidRPr="00A11550" w:rsidRDefault="00BE6A7A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BE6A7A" w:rsidRPr="00A11550" w:rsidRDefault="00BE6A7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E6A7A" w:rsidRPr="00A11550" w:rsidRDefault="00F46597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</w:tcPr>
          <w:p w:rsidR="00BE6A7A" w:rsidRPr="00A11550" w:rsidRDefault="00BE6A7A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2C" w:rsidRPr="00A11550" w:rsidTr="00C206DB">
        <w:tc>
          <w:tcPr>
            <w:tcW w:w="2392" w:type="dxa"/>
            <w:vMerge w:val="restart"/>
          </w:tcPr>
          <w:p w:rsidR="00F0402C" w:rsidRPr="00A11550" w:rsidRDefault="00F0402C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 w:val="restart"/>
          </w:tcPr>
          <w:p w:rsidR="00F0402C" w:rsidRPr="00A11550" w:rsidRDefault="00F0402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Филиппова Н.П.</w:t>
            </w:r>
          </w:p>
        </w:tc>
      </w:tr>
      <w:tr w:rsidR="00F0402C" w:rsidRPr="00A11550" w:rsidTr="00C206DB">
        <w:tc>
          <w:tcPr>
            <w:tcW w:w="2392" w:type="dxa"/>
            <w:vMerge/>
          </w:tcPr>
          <w:p w:rsidR="00F0402C" w:rsidRPr="00A11550" w:rsidRDefault="00F0402C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</w:tcPr>
          <w:p w:rsidR="00F0402C" w:rsidRPr="00A11550" w:rsidRDefault="00F0402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2C" w:rsidRPr="00A11550" w:rsidTr="00C206DB">
        <w:tc>
          <w:tcPr>
            <w:tcW w:w="2392" w:type="dxa"/>
            <w:vMerge/>
          </w:tcPr>
          <w:p w:rsidR="00F0402C" w:rsidRPr="00A11550" w:rsidRDefault="00F0402C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F0402C" w:rsidRPr="00A11550" w:rsidRDefault="00F0402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2C" w:rsidRPr="00A11550" w:rsidTr="00C206DB">
        <w:tc>
          <w:tcPr>
            <w:tcW w:w="2392" w:type="dxa"/>
            <w:vMerge/>
          </w:tcPr>
          <w:p w:rsidR="00F0402C" w:rsidRPr="00A11550" w:rsidRDefault="00F0402C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</w:tcPr>
          <w:p w:rsidR="00F0402C" w:rsidRPr="00A11550" w:rsidRDefault="00F0402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2C" w:rsidRPr="00A11550" w:rsidTr="00C206DB">
        <w:tc>
          <w:tcPr>
            <w:tcW w:w="2392" w:type="dxa"/>
            <w:vMerge w:val="restart"/>
          </w:tcPr>
          <w:p w:rsidR="00F0402C" w:rsidRPr="00A11550" w:rsidRDefault="00F0402C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 w:val="restart"/>
          </w:tcPr>
          <w:p w:rsidR="00F0402C" w:rsidRPr="00A11550" w:rsidRDefault="00F0402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Филиппова Н.П.</w:t>
            </w:r>
          </w:p>
        </w:tc>
      </w:tr>
      <w:tr w:rsidR="00F0402C" w:rsidRPr="00A11550" w:rsidTr="00C206DB">
        <w:tc>
          <w:tcPr>
            <w:tcW w:w="2392" w:type="dxa"/>
            <w:vMerge/>
          </w:tcPr>
          <w:p w:rsidR="00F0402C" w:rsidRPr="00A11550" w:rsidRDefault="00F0402C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</w:tcPr>
          <w:p w:rsidR="00F0402C" w:rsidRPr="00A11550" w:rsidRDefault="00F0402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2C" w:rsidRPr="00A11550" w:rsidTr="00C206DB">
        <w:tc>
          <w:tcPr>
            <w:tcW w:w="2392" w:type="dxa"/>
            <w:vMerge/>
          </w:tcPr>
          <w:p w:rsidR="00F0402C" w:rsidRPr="00A11550" w:rsidRDefault="00F0402C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</w:tcPr>
          <w:p w:rsidR="00F0402C" w:rsidRPr="00A11550" w:rsidRDefault="00F0402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2C" w:rsidRPr="00A11550" w:rsidTr="00C206DB">
        <w:tc>
          <w:tcPr>
            <w:tcW w:w="2392" w:type="dxa"/>
            <w:vMerge/>
          </w:tcPr>
          <w:p w:rsidR="00F0402C" w:rsidRPr="00A11550" w:rsidRDefault="00F0402C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F0402C" w:rsidRPr="00A11550" w:rsidRDefault="00F0402C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80" w:rsidRPr="00A11550" w:rsidTr="00C206DB">
        <w:tc>
          <w:tcPr>
            <w:tcW w:w="2392" w:type="dxa"/>
            <w:vMerge w:val="restart"/>
          </w:tcPr>
          <w:p w:rsidR="00404E80" w:rsidRPr="00A11550" w:rsidRDefault="00404E80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27" w:type="dxa"/>
          </w:tcPr>
          <w:p w:rsidR="00404E80" w:rsidRPr="00A11550" w:rsidRDefault="00404E8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04E80" w:rsidRPr="00A11550" w:rsidRDefault="00404E8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 w:val="restart"/>
          </w:tcPr>
          <w:p w:rsidR="00404E80" w:rsidRPr="00A11550" w:rsidRDefault="00404E80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404E80" w:rsidRPr="00A11550" w:rsidTr="00C206DB">
        <w:tc>
          <w:tcPr>
            <w:tcW w:w="2392" w:type="dxa"/>
            <w:vMerge/>
          </w:tcPr>
          <w:p w:rsidR="00404E80" w:rsidRPr="00A11550" w:rsidRDefault="00404E80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04E80" w:rsidRPr="00A11550" w:rsidRDefault="00404E8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04E80" w:rsidRPr="00A11550" w:rsidRDefault="00404E8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</w:tcPr>
          <w:p w:rsidR="00404E80" w:rsidRPr="00A11550" w:rsidRDefault="00404E80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80" w:rsidRPr="00A11550" w:rsidTr="00C206DB">
        <w:tc>
          <w:tcPr>
            <w:tcW w:w="2392" w:type="dxa"/>
            <w:vMerge/>
          </w:tcPr>
          <w:p w:rsidR="00404E80" w:rsidRPr="00A11550" w:rsidRDefault="00404E80" w:rsidP="0053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04E80" w:rsidRPr="00A11550" w:rsidRDefault="00404E8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04E80" w:rsidRPr="00A11550" w:rsidRDefault="00404E8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404E80" w:rsidRPr="00A11550" w:rsidRDefault="00404E80" w:rsidP="002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68" w:rsidRPr="00A11550" w:rsidTr="00C206DB">
        <w:tc>
          <w:tcPr>
            <w:tcW w:w="2392" w:type="dxa"/>
            <w:vMerge w:val="restart"/>
          </w:tcPr>
          <w:p w:rsidR="00AE2D68" w:rsidRPr="00A11550" w:rsidRDefault="00AE2D6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E2D68" w:rsidRPr="00A11550" w:rsidRDefault="00AE2D68" w:rsidP="0034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AE2D68" w:rsidRPr="00A11550" w:rsidRDefault="00AE2D6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Букина Л.Ю.</w:t>
            </w:r>
          </w:p>
        </w:tc>
      </w:tr>
      <w:tr w:rsidR="00AE2D68" w:rsidRPr="00A11550" w:rsidTr="00C206DB">
        <w:tc>
          <w:tcPr>
            <w:tcW w:w="2392" w:type="dxa"/>
            <w:vMerge/>
          </w:tcPr>
          <w:p w:rsidR="00AE2D68" w:rsidRPr="00A11550" w:rsidRDefault="00AE2D68" w:rsidP="0034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AE2D68" w:rsidRPr="00A11550" w:rsidRDefault="00AE2D6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Коровянская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E2D68" w:rsidRPr="00A11550" w:rsidTr="00C206DB">
        <w:tc>
          <w:tcPr>
            <w:tcW w:w="2392" w:type="dxa"/>
            <w:vMerge/>
          </w:tcPr>
          <w:p w:rsidR="00AE2D68" w:rsidRPr="00A11550" w:rsidRDefault="00AE2D68" w:rsidP="0034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AE2D68" w:rsidRPr="00A11550" w:rsidRDefault="00AE2D6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Фомина Н.И.</w:t>
            </w:r>
          </w:p>
        </w:tc>
      </w:tr>
      <w:tr w:rsidR="00AE2D68" w:rsidRPr="00A11550" w:rsidTr="00C206DB">
        <w:tc>
          <w:tcPr>
            <w:tcW w:w="2392" w:type="dxa"/>
            <w:vMerge/>
          </w:tcPr>
          <w:p w:rsidR="00AE2D68" w:rsidRPr="00A11550" w:rsidRDefault="00AE2D68" w:rsidP="0034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AE2D68" w:rsidRPr="00A11550" w:rsidRDefault="00AE2D6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Ходакова С.В.</w:t>
            </w:r>
          </w:p>
        </w:tc>
      </w:tr>
      <w:tr w:rsidR="00AE2D68" w:rsidRPr="00A11550" w:rsidTr="00C206DB">
        <w:tc>
          <w:tcPr>
            <w:tcW w:w="2392" w:type="dxa"/>
            <w:vMerge/>
          </w:tcPr>
          <w:p w:rsidR="00AE2D68" w:rsidRPr="00A11550" w:rsidRDefault="00AE2D68" w:rsidP="0034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2" w:type="dxa"/>
            <w:vMerge w:val="restart"/>
          </w:tcPr>
          <w:p w:rsidR="00AE2D68" w:rsidRPr="00A11550" w:rsidRDefault="00AE2D6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Степанова М.О.</w:t>
            </w:r>
          </w:p>
        </w:tc>
      </w:tr>
      <w:tr w:rsidR="00AE2D68" w:rsidRPr="00A11550" w:rsidTr="00C206DB">
        <w:tc>
          <w:tcPr>
            <w:tcW w:w="2392" w:type="dxa"/>
            <w:vMerge/>
          </w:tcPr>
          <w:p w:rsidR="00AE2D68" w:rsidRPr="00A11550" w:rsidRDefault="00AE2D68" w:rsidP="0034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</w:tcPr>
          <w:p w:rsidR="00AE2D68" w:rsidRPr="00A11550" w:rsidRDefault="00AE2D6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68" w:rsidRPr="00A11550" w:rsidTr="00C206DB">
        <w:tc>
          <w:tcPr>
            <w:tcW w:w="2392" w:type="dxa"/>
            <w:vMerge/>
          </w:tcPr>
          <w:p w:rsidR="00AE2D68" w:rsidRPr="00A11550" w:rsidRDefault="00AE2D68" w:rsidP="0034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</w:tcPr>
          <w:p w:rsidR="00AE2D68" w:rsidRPr="00A11550" w:rsidRDefault="00AE2D6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68" w:rsidRPr="00A11550" w:rsidTr="00C206DB">
        <w:tc>
          <w:tcPr>
            <w:tcW w:w="2392" w:type="dxa"/>
            <w:vMerge/>
          </w:tcPr>
          <w:p w:rsidR="00AE2D68" w:rsidRPr="00A11550" w:rsidRDefault="00AE2D68" w:rsidP="0034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</w:tcPr>
          <w:p w:rsidR="00AE2D68" w:rsidRPr="00A11550" w:rsidRDefault="00AE2D6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68" w:rsidRPr="00A11550" w:rsidTr="00C206DB">
        <w:tc>
          <w:tcPr>
            <w:tcW w:w="2392" w:type="dxa"/>
            <w:vMerge/>
          </w:tcPr>
          <w:p w:rsidR="00AE2D68" w:rsidRPr="00A11550" w:rsidRDefault="00AE2D68" w:rsidP="0034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</w:tcPr>
          <w:p w:rsidR="00AE2D68" w:rsidRPr="00A11550" w:rsidRDefault="00AE2D6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68" w:rsidRPr="00A11550" w:rsidTr="00C206DB">
        <w:tc>
          <w:tcPr>
            <w:tcW w:w="2392" w:type="dxa"/>
            <w:vMerge/>
          </w:tcPr>
          <w:p w:rsidR="00AE2D68" w:rsidRPr="00A11550" w:rsidRDefault="00AE2D68" w:rsidP="0034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  <w:vMerge w:val="restart"/>
          </w:tcPr>
          <w:p w:rsidR="00AE2D68" w:rsidRPr="00A11550" w:rsidRDefault="00AE2D6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E2D68" w:rsidRPr="00A11550" w:rsidTr="00C206DB">
        <w:tc>
          <w:tcPr>
            <w:tcW w:w="2392" w:type="dxa"/>
            <w:vMerge/>
          </w:tcPr>
          <w:p w:rsidR="00AE2D68" w:rsidRPr="00A11550" w:rsidRDefault="00AE2D68" w:rsidP="0034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proofErr w:type="gram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  <w:vMerge/>
          </w:tcPr>
          <w:p w:rsidR="00AE2D68" w:rsidRPr="00A11550" w:rsidRDefault="00AE2D6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C206DB">
        <w:tc>
          <w:tcPr>
            <w:tcW w:w="2392" w:type="dxa"/>
          </w:tcPr>
          <w:p w:rsidR="008A0C88" w:rsidRPr="00A11550" w:rsidRDefault="008A0C88" w:rsidP="0034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 w:val="restart"/>
          </w:tcPr>
          <w:p w:rsidR="008A0C88" w:rsidRPr="00A11550" w:rsidRDefault="008A0C8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Степанова М.О.</w:t>
            </w:r>
          </w:p>
        </w:tc>
      </w:tr>
      <w:tr w:rsidR="008A0C88" w:rsidRPr="00A11550" w:rsidTr="00C206DB">
        <w:tc>
          <w:tcPr>
            <w:tcW w:w="2392" w:type="dxa"/>
          </w:tcPr>
          <w:p w:rsidR="008A0C88" w:rsidRPr="00A11550" w:rsidRDefault="008A0C88" w:rsidP="0034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</w:tcPr>
          <w:p w:rsidR="008A0C88" w:rsidRPr="00A11550" w:rsidRDefault="008A0C8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C206DB">
        <w:tc>
          <w:tcPr>
            <w:tcW w:w="2392" w:type="dxa"/>
          </w:tcPr>
          <w:p w:rsidR="008A0C88" w:rsidRPr="00A11550" w:rsidRDefault="008A0C8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A0C88" w:rsidRPr="00A11550" w:rsidRDefault="008A0C8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Букина Л.Ю.</w:t>
            </w:r>
          </w:p>
        </w:tc>
      </w:tr>
      <w:tr w:rsidR="008A0C88" w:rsidRPr="00A11550" w:rsidTr="00C206DB">
        <w:tc>
          <w:tcPr>
            <w:tcW w:w="2392" w:type="dxa"/>
          </w:tcPr>
          <w:p w:rsidR="008A0C88" w:rsidRPr="00A11550" w:rsidRDefault="008A0C8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A0C88" w:rsidRPr="00A11550" w:rsidRDefault="008A0C8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Коровянская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A0C88" w:rsidRPr="00A11550" w:rsidTr="00C206DB">
        <w:tc>
          <w:tcPr>
            <w:tcW w:w="2392" w:type="dxa"/>
          </w:tcPr>
          <w:p w:rsidR="008A0C88" w:rsidRPr="00A11550" w:rsidRDefault="008A0C8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A0C88" w:rsidRPr="00A11550" w:rsidRDefault="008A0C8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Фомина Н.И.</w:t>
            </w:r>
          </w:p>
        </w:tc>
      </w:tr>
      <w:tr w:rsidR="008A0C88" w:rsidRPr="00A11550" w:rsidTr="00C206DB">
        <w:tc>
          <w:tcPr>
            <w:tcW w:w="2392" w:type="dxa"/>
          </w:tcPr>
          <w:p w:rsidR="008A0C88" w:rsidRPr="00A11550" w:rsidRDefault="008A0C8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A0C88" w:rsidRPr="00A11550" w:rsidRDefault="008A0C88" w:rsidP="002B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Ходакова С.В.</w:t>
            </w:r>
          </w:p>
        </w:tc>
      </w:tr>
      <w:tr w:rsidR="008A0C88" w:rsidRPr="00A11550" w:rsidTr="00C206DB">
        <w:tc>
          <w:tcPr>
            <w:tcW w:w="2392" w:type="dxa"/>
            <w:vMerge w:val="restart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</w:t>
            </w: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Белоногова СА</w:t>
            </w:r>
          </w:p>
        </w:tc>
      </w:tr>
      <w:tr w:rsidR="008A0C88" w:rsidRPr="00A11550" w:rsidTr="00C206DB">
        <w:tc>
          <w:tcPr>
            <w:tcW w:w="2392" w:type="dxa"/>
            <w:vMerge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Ионицы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 w:val="restart"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 w:val="restart"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Талюкина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Merge w:val="restart"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Кваснцкая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 w:val="restart"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Кузнецова Е.Н</w:t>
            </w: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Евсеева О.А.</w:t>
            </w: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 w:val="restart"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 w:val="restart"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Ионицы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6вг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  <w:vMerge w:val="restart"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Пещук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 w:val="restart"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Пещук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 w:val="restart"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Михайлова С. Ф.</w:t>
            </w: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 w:val="restart"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Булгару В.Е.</w:t>
            </w: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10гм</w:t>
            </w:r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68" w:rsidRPr="00A11550" w:rsidTr="00DF284A">
        <w:tc>
          <w:tcPr>
            <w:tcW w:w="2392" w:type="dxa"/>
            <w:vMerge w:val="restart"/>
            <w:vAlign w:val="center"/>
          </w:tcPr>
          <w:p w:rsidR="00AE2D68" w:rsidRPr="00A11550" w:rsidRDefault="00AE2D6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E2D68" w:rsidRPr="00A11550" w:rsidRDefault="00AE2D6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  <w:vAlign w:val="center"/>
          </w:tcPr>
          <w:p w:rsidR="00AE2D68" w:rsidRPr="00A11550" w:rsidRDefault="00AE2D6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Титеева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AE2D68" w:rsidRPr="00A11550" w:rsidTr="00DF284A">
        <w:tc>
          <w:tcPr>
            <w:tcW w:w="2392" w:type="dxa"/>
            <w:vMerge/>
            <w:vAlign w:val="center"/>
          </w:tcPr>
          <w:p w:rsidR="00AE2D68" w:rsidRPr="00A11550" w:rsidRDefault="00AE2D6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AE2D68" w:rsidRPr="00A11550" w:rsidRDefault="00AE2D6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68" w:rsidRPr="00A11550" w:rsidTr="00DF284A">
        <w:tc>
          <w:tcPr>
            <w:tcW w:w="2392" w:type="dxa"/>
            <w:vMerge/>
            <w:vAlign w:val="center"/>
          </w:tcPr>
          <w:p w:rsidR="00AE2D68" w:rsidRPr="00A11550" w:rsidRDefault="00AE2D6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AE2D68" w:rsidRPr="00A11550" w:rsidRDefault="00AE2D6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68" w:rsidRPr="00A11550" w:rsidTr="00DF284A">
        <w:tc>
          <w:tcPr>
            <w:tcW w:w="2392" w:type="dxa"/>
            <w:vMerge/>
            <w:vAlign w:val="center"/>
          </w:tcPr>
          <w:p w:rsidR="00AE2D68" w:rsidRPr="00A11550" w:rsidRDefault="00AE2D6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  <w:vAlign w:val="center"/>
          </w:tcPr>
          <w:p w:rsidR="00AE2D68" w:rsidRPr="00A11550" w:rsidRDefault="00AE2D6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68" w:rsidRPr="00A11550" w:rsidTr="00DF284A">
        <w:tc>
          <w:tcPr>
            <w:tcW w:w="2392" w:type="dxa"/>
            <w:vMerge/>
            <w:vAlign w:val="center"/>
          </w:tcPr>
          <w:p w:rsidR="00AE2D68" w:rsidRPr="00A11550" w:rsidRDefault="00AE2D6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11ф\м</w:t>
            </w:r>
          </w:p>
        </w:tc>
        <w:tc>
          <w:tcPr>
            <w:tcW w:w="2410" w:type="dxa"/>
          </w:tcPr>
          <w:p w:rsidR="00AE2D68" w:rsidRPr="00A11550" w:rsidRDefault="005D231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AE2D68" w:rsidRPr="00A11550" w:rsidRDefault="00AE2D6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68" w:rsidRPr="00A11550" w:rsidTr="00DF284A">
        <w:tc>
          <w:tcPr>
            <w:tcW w:w="2392" w:type="dxa"/>
            <w:vMerge/>
            <w:vAlign w:val="center"/>
          </w:tcPr>
          <w:p w:rsidR="00AE2D68" w:rsidRPr="00A11550" w:rsidRDefault="00AE2D6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  <w:vAlign w:val="center"/>
          </w:tcPr>
          <w:p w:rsidR="00AE2D68" w:rsidRPr="00A11550" w:rsidRDefault="00AE2D6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Пантя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E2D68" w:rsidRPr="00A11550" w:rsidTr="00DF284A">
        <w:tc>
          <w:tcPr>
            <w:tcW w:w="2392" w:type="dxa"/>
            <w:vMerge/>
            <w:vAlign w:val="center"/>
          </w:tcPr>
          <w:p w:rsidR="00AE2D68" w:rsidRPr="00A11550" w:rsidRDefault="00AE2D6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2410" w:type="dxa"/>
          </w:tcPr>
          <w:p w:rsidR="00AE2D68" w:rsidRPr="00A11550" w:rsidRDefault="00AE2D6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  <w:vAlign w:val="center"/>
          </w:tcPr>
          <w:p w:rsidR="00AE2D68" w:rsidRPr="00A11550" w:rsidRDefault="00AE2D6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88" w:rsidRPr="00A11550" w:rsidTr="00DF284A">
        <w:tc>
          <w:tcPr>
            <w:tcW w:w="2392" w:type="dxa"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7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410" w:type="dxa"/>
          </w:tcPr>
          <w:p w:rsidR="008A0C88" w:rsidRPr="00A11550" w:rsidRDefault="008A0C88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2" w:type="dxa"/>
            <w:vAlign w:val="center"/>
          </w:tcPr>
          <w:p w:rsidR="008A0C88" w:rsidRPr="00A11550" w:rsidRDefault="008A0C88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Евсеева О.А.</w:t>
            </w:r>
          </w:p>
        </w:tc>
      </w:tr>
      <w:tr w:rsidR="00023C3A" w:rsidRPr="00A11550" w:rsidTr="00DF284A">
        <w:tc>
          <w:tcPr>
            <w:tcW w:w="2392" w:type="dxa"/>
            <w:vMerge w:val="restart"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7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2" w:type="dxa"/>
            <w:vMerge w:val="restart"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023C3A" w:rsidRPr="00A11550" w:rsidTr="00DF284A">
        <w:tc>
          <w:tcPr>
            <w:tcW w:w="2392" w:type="dxa"/>
            <w:vMerge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  <w:vMerge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3A" w:rsidRPr="00A11550" w:rsidTr="00DF284A">
        <w:tc>
          <w:tcPr>
            <w:tcW w:w="2392" w:type="dxa"/>
            <w:vMerge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2" w:type="dxa"/>
            <w:vMerge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3A" w:rsidRPr="00A11550" w:rsidTr="00DF284A">
        <w:tc>
          <w:tcPr>
            <w:tcW w:w="2392" w:type="dxa"/>
            <w:vMerge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3A" w:rsidRPr="00A11550" w:rsidTr="00DF284A">
        <w:tc>
          <w:tcPr>
            <w:tcW w:w="2392" w:type="dxa"/>
            <w:vMerge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3A" w:rsidRPr="00A11550" w:rsidTr="00DF284A">
        <w:tc>
          <w:tcPr>
            <w:tcW w:w="2392" w:type="dxa"/>
            <w:vMerge w:val="restart"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27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vMerge w:val="restart"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023C3A" w:rsidRPr="00A11550" w:rsidTr="00DF284A">
        <w:tc>
          <w:tcPr>
            <w:tcW w:w="2392" w:type="dxa"/>
            <w:vMerge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vMerge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3A" w:rsidRPr="00A11550" w:rsidTr="00DF284A">
        <w:tc>
          <w:tcPr>
            <w:tcW w:w="2392" w:type="dxa"/>
            <w:vMerge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2" w:type="dxa"/>
            <w:vMerge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3A" w:rsidRPr="00A11550" w:rsidTr="00DF284A">
        <w:tc>
          <w:tcPr>
            <w:tcW w:w="2392" w:type="dxa"/>
            <w:vMerge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3A" w:rsidRPr="00A11550" w:rsidTr="00DF284A">
        <w:tc>
          <w:tcPr>
            <w:tcW w:w="2392" w:type="dxa"/>
            <w:vMerge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23C3A" w:rsidRPr="00A11550" w:rsidRDefault="00023C3A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023C3A" w:rsidRPr="00A11550" w:rsidRDefault="00023C3A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2C" w:rsidRPr="00A11550" w:rsidTr="00DF284A">
        <w:tc>
          <w:tcPr>
            <w:tcW w:w="2392" w:type="dxa"/>
            <w:vAlign w:val="center"/>
          </w:tcPr>
          <w:p w:rsidR="00F0402C" w:rsidRPr="00A11550" w:rsidRDefault="00F0402C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7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02C" w:rsidRPr="00A11550" w:rsidRDefault="00F0402C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0402C" w:rsidRPr="00A11550" w:rsidRDefault="00F0402C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Егорова М.А.</w:t>
            </w: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Merge w:val="restart"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 w:val="restart"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Богомолова И.Р.</w:t>
            </w: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10хб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11хб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10хб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59" w:rsidRPr="00A11550" w:rsidTr="00C27C75">
        <w:tc>
          <w:tcPr>
            <w:tcW w:w="2392" w:type="dxa"/>
          </w:tcPr>
          <w:p w:rsidR="001E1759" w:rsidRPr="00A11550" w:rsidRDefault="001E1759" w:rsidP="0062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11хб</w:t>
            </w:r>
          </w:p>
        </w:tc>
        <w:tc>
          <w:tcPr>
            <w:tcW w:w="2410" w:type="dxa"/>
          </w:tcPr>
          <w:p w:rsidR="001E1759" w:rsidRPr="00A11550" w:rsidRDefault="001E1759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vMerge/>
            <w:vAlign w:val="center"/>
          </w:tcPr>
          <w:p w:rsidR="001E1759" w:rsidRPr="00A11550" w:rsidRDefault="001E1759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0" w:rsidRPr="00A11550" w:rsidTr="00C27C75">
        <w:tc>
          <w:tcPr>
            <w:tcW w:w="2392" w:type="dxa"/>
          </w:tcPr>
          <w:p w:rsidR="00924760" w:rsidRPr="00A11550" w:rsidRDefault="00924760" w:rsidP="00F9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27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Merge w:val="restart"/>
            <w:vAlign w:val="center"/>
          </w:tcPr>
          <w:p w:rsidR="00924760" w:rsidRPr="00A11550" w:rsidRDefault="00924760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924760" w:rsidRPr="00A11550" w:rsidTr="00C27C75">
        <w:tc>
          <w:tcPr>
            <w:tcW w:w="2392" w:type="dxa"/>
          </w:tcPr>
          <w:p w:rsidR="00924760" w:rsidRPr="00A11550" w:rsidRDefault="00924760" w:rsidP="00F9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924760" w:rsidRPr="00A11550" w:rsidRDefault="00924760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0" w:rsidRPr="00A11550" w:rsidTr="00AA75E1">
        <w:tc>
          <w:tcPr>
            <w:tcW w:w="2392" w:type="dxa"/>
            <w:vAlign w:val="center"/>
          </w:tcPr>
          <w:p w:rsidR="00924760" w:rsidRPr="00A11550" w:rsidRDefault="00924760" w:rsidP="00F9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  <w:vAlign w:val="center"/>
          </w:tcPr>
          <w:p w:rsidR="00924760" w:rsidRPr="00A11550" w:rsidRDefault="00924760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0" w:rsidRPr="00A11550" w:rsidTr="00AA75E1">
        <w:tc>
          <w:tcPr>
            <w:tcW w:w="2392" w:type="dxa"/>
            <w:vAlign w:val="center"/>
          </w:tcPr>
          <w:p w:rsidR="00924760" w:rsidRPr="00A11550" w:rsidRDefault="00924760" w:rsidP="00F9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410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  <w:vMerge/>
            <w:vAlign w:val="center"/>
          </w:tcPr>
          <w:p w:rsidR="00924760" w:rsidRPr="00A11550" w:rsidRDefault="00924760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0" w:rsidRPr="00A11550" w:rsidTr="00AA75E1">
        <w:tc>
          <w:tcPr>
            <w:tcW w:w="2392" w:type="dxa"/>
            <w:vAlign w:val="center"/>
          </w:tcPr>
          <w:p w:rsidR="00924760" w:rsidRPr="00A11550" w:rsidRDefault="00924760" w:rsidP="00F9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10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  <w:vAlign w:val="center"/>
          </w:tcPr>
          <w:p w:rsidR="00924760" w:rsidRPr="00A11550" w:rsidRDefault="00924760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0" w:rsidRPr="00A11550" w:rsidTr="00AA75E1">
        <w:tc>
          <w:tcPr>
            <w:tcW w:w="2392" w:type="dxa"/>
            <w:vAlign w:val="center"/>
          </w:tcPr>
          <w:p w:rsidR="00924760" w:rsidRPr="00A11550" w:rsidRDefault="00924760" w:rsidP="00F9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2410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  <w:vAlign w:val="center"/>
          </w:tcPr>
          <w:p w:rsidR="00924760" w:rsidRPr="00A11550" w:rsidRDefault="00924760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0" w:rsidRPr="00A11550" w:rsidTr="00AA75E1">
        <w:tc>
          <w:tcPr>
            <w:tcW w:w="2392" w:type="dxa"/>
            <w:vAlign w:val="center"/>
          </w:tcPr>
          <w:p w:rsidR="00924760" w:rsidRPr="00A11550" w:rsidRDefault="00924760" w:rsidP="00F9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27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924760" w:rsidRPr="00A11550" w:rsidRDefault="00924760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0" w:rsidRPr="00A11550" w:rsidTr="00AA75E1">
        <w:tc>
          <w:tcPr>
            <w:tcW w:w="2392" w:type="dxa"/>
            <w:vAlign w:val="center"/>
          </w:tcPr>
          <w:p w:rsidR="00924760" w:rsidRPr="00A11550" w:rsidRDefault="00924760" w:rsidP="00F9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  <w:vMerge/>
            <w:vAlign w:val="center"/>
          </w:tcPr>
          <w:p w:rsidR="00924760" w:rsidRPr="00A11550" w:rsidRDefault="00924760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0" w:rsidRPr="00A11550" w:rsidTr="00AA75E1">
        <w:tc>
          <w:tcPr>
            <w:tcW w:w="2392" w:type="dxa"/>
            <w:vAlign w:val="center"/>
          </w:tcPr>
          <w:p w:rsidR="00924760" w:rsidRPr="00A11550" w:rsidRDefault="00924760" w:rsidP="00F9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924760" w:rsidRPr="00A11550" w:rsidRDefault="00924760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0" w:rsidRPr="00A11550" w:rsidTr="00AA75E1">
        <w:tc>
          <w:tcPr>
            <w:tcW w:w="2392" w:type="dxa"/>
            <w:vAlign w:val="center"/>
          </w:tcPr>
          <w:p w:rsidR="00924760" w:rsidRPr="00A11550" w:rsidRDefault="00924760" w:rsidP="00F9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410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  <w:vMerge/>
            <w:vAlign w:val="center"/>
          </w:tcPr>
          <w:p w:rsidR="00924760" w:rsidRPr="00A11550" w:rsidRDefault="00924760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0" w:rsidRPr="00A11550" w:rsidTr="00AA75E1">
        <w:tc>
          <w:tcPr>
            <w:tcW w:w="2392" w:type="dxa"/>
            <w:vAlign w:val="center"/>
          </w:tcPr>
          <w:p w:rsidR="00924760" w:rsidRPr="00A11550" w:rsidRDefault="00924760" w:rsidP="00F9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10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  <w:vAlign w:val="center"/>
          </w:tcPr>
          <w:p w:rsidR="00924760" w:rsidRPr="00A11550" w:rsidRDefault="00924760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0" w:rsidRPr="00A11550" w:rsidTr="00AA75E1">
        <w:tc>
          <w:tcPr>
            <w:tcW w:w="2392" w:type="dxa"/>
            <w:vAlign w:val="center"/>
          </w:tcPr>
          <w:p w:rsidR="00924760" w:rsidRPr="00A11550" w:rsidRDefault="00924760" w:rsidP="00F9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2410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2" w:type="dxa"/>
            <w:vMerge/>
            <w:vAlign w:val="center"/>
          </w:tcPr>
          <w:p w:rsidR="00924760" w:rsidRPr="00A11550" w:rsidRDefault="00924760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0" w:rsidRPr="00A11550" w:rsidTr="00AA75E1">
        <w:tc>
          <w:tcPr>
            <w:tcW w:w="2392" w:type="dxa"/>
          </w:tcPr>
          <w:p w:rsidR="00924760" w:rsidRPr="00A11550" w:rsidRDefault="00924760" w:rsidP="00F9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827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2410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2" w:type="dxa"/>
            <w:vMerge/>
            <w:vAlign w:val="center"/>
          </w:tcPr>
          <w:p w:rsidR="00924760" w:rsidRPr="00A11550" w:rsidRDefault="00924760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0" w:rsidRPr="00A11550" w:rsidTr="00AA75E1">
        <w:tc>
          <w:tcPr>
            <w:tcW w:w="2392" w:type="dxa"/>
          </w:tcPr>
          <w:p w:rsidR="00924760" w:rsidRPr="00A11550" w:rsidRDefault="00924760" w:rsidP="00F9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27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2410" w:type="dxa"/>
          </w:tcPr>
          <w:p w:rsidR="00924760" w:rsidRPr="00A11550" w:rsidRDefault="00924760" w:rsidP="00A1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924760" w:rsidRPr="00A11550" w:rsidRDefault="00924760" w:rsidP="00BA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EE7" w:rsidRPr="00A12C52" w:rsidRDefault="00CC7EE7" w:rsidP="00C065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C7EE7" w:rsidRPr="00A12C52" w:rsidSect="00A77AA5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7EE7"/>
    <w:rsid w:val="00023C3A"/>
    <w:rsid w:val="000E4D2F"/>
    <w:rsid w:val="000F6084"/>
    <w:rsid w:val="00100E76"/>
    <w:rsid w:val="00102FA2"/>
    <w:rsid w:val="0011295E"/>
    <w:rsid w:val="00125E85"/>
    <w:rsid w:val="001B16DF"/>
    <w:rsid w:val="001C191C"/>
    <w:rsid w:val="001C6FA9"/>
    <w:rsid w:val="001D3F22"/>
    <w:rsid w:val="001E1759"/>
    <w:rsid w:val="001E3880"/>
    <w:rsid w:val="001F0441"/>
    <w:rsid w:val="002107E5"/>
    <w:rsid w:val="00222EDB"/>
    <w:rsid w:val="00227AFA"/>
    <w:rsid w:val="00240AF9"/>
    <w:rsid w:val="00241B4A"/>
    <w:rsid w:val="0026084C"/>
    <w:rsid w:val="002676DD"/>
    <w:rsid w:val="00272123"/>
    <w:rsid w:val="00274720"/>
    <w:rsid w:val="00285A1F"/>
    <w:rsid w:val="002B488E"/>
    <w:rsid w:val="002C6A33"/>
    <w:rsid w:val="002D1FA2"/>
    <w:rsid w:val="002F79BE"/>
    <w:rsid w:val="0030015B"/>
    <w:rsid w:val="0035434E"/>
    <w:rsid w:val="00355743"/>
    <w:rsid w:val="003561AB"/>
    <w:rsid w:val="003947E9"/>
    <w:rsid w:val="003A7582"/>
    <w:rsid w:val="003C7111"/>
    <w:rsid w:val="003C7DE7"/>
    <w:rsid w:val="00404E80"/>
    <w:rsid w:val="00441FFF"/>
    <w:rsid w:val="00442780"/>
    <w:rsid w:val="00444C74"/>
    <w:rsid w:val="004B2B51"/>
    <w:rsid w:val="00507888"/>
    <w:rsid w:val="00561E40"/>
    <w:rsid w:val="00583E8E"/>
    <w:rsid w:val="005A2670"/>
    <w:rsid w:val="005A4264"/>
    <w:rsid w:val="005D231A"/>
    <w:rsid w:val="00602BA5"/>
    <w:rsid w:val="00614EC9"/>
    <w:rsid w:val="006276CC"/>
    <w:rsid w:val="006876AE"/>
    <w:rsid w:val="00694A7F"/>
    <w:rsid w:val="006B025A"/>
    <w:rsid w:val="006B680D"/>
    <w:rsid w:val="00706B1A"/>
    <w:rsid w:val="00751575"/>
    <w:rsid w:val="00762D10"/>
    <w:rsid w:val="007858CC"/>
    <w:rsid w:val="007E338E"/>
    <w:rsid w:val="007F2244"/>
    <w:rsid w:val="00811875"/>
    <w:rsid w:val="00857B6B"/>
    <w:rsid w:val="008A0C88"/>
    <w:rsid w:val="008C1C7F"/>
    <w:rsid w:val="008E3D54"/>
    <w:rsid w:val="00900BED"/>
    <w:rsid w:val="00914A36"/>
    <w:rsid w:val="00924760"/>
    <w:rsid w:val="009303D2"/>
    <w:rsid w:val="0098432D"/>
    <w:rsid w:val="00996D0B"/>
    <w:rsid w:val="00A061DC"/>
    <w:rsid w:val="00A11550"/>
    <w:rsid w:val="00A12C52"/>
    <w:rsid w:val="00A6269D"/>
    <w:rsid w:val="00A66F07"/>
    <w:rsid w:val="00A705F2"/>
    <w:rsid w:val="00A77AA5"/>
    <w:rsid w:val="00AC2EBB"/>
    <w:rsid w:val="00AE2D68"/>
    <w:rsid w:val="00B119D1"/>
    <w:rsid w:val="00B24E58"/>
    <w:rsid w:val="00B318D8"/>
    <w:rsid w:val="00B530B0"/>
    <w:rsid w:val="00B65303"/>
    <w:rsid w:val="00B80CA2"/>
    <w:rsid w:val="00BB7384"/>
    <w:rsid w:val="00BE6A7A"/>
    <w:rsid w:val="00C065BB"/>
    <w:rsid w:val="00C63C5D"/>
    <w:rsid w:val="00C72DC9"/>
    <w:rsid w:val="00CB51AA"/>
    <w:rsid w:val="00CC7EE7"/>
    <w:rsid w:val="00D20A44"/>
    <w:rsid w:val="00D37498"/>
    <w:rsid w:val="00D86B9C"/>
    <w:rsid w:val="00DA59C4"/>
    <w:rsid w:val="00E302ED"/>
    <w:rsid w:val="00E45BA6"/>
    <w:rsid w:val="00E7341A"/>
    <w:rsid w:val="00E75141"/>
    <w:rsid w:val="00EC41DF"/>
    <w:rsid w:val="00EC4846"/>
    <w:rsid w:val="00ED02CD"/>
    <w:rsid w:val="00F0402C"/>
    <w:rsid w:val="00F22D44"/>
    <w:rsid w:val="00F46597"/>
    <w:rsid w:val="00F4699C"/>
    <w:rsid w:val="00F601AE"/>
    <w:rsid w:val="00F67C5D"/>
    <w:rsid w:val="00FA08D1"/>
    <w:rsid w:val="00FC7E4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D4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БашинскаяВА</dc:creator>
  <cp:lastModifiedBy>БашинскаяВА</cp:lastModifiedBy>
  <cp:revision>40</cp:revision>
  <cp:lastPrinted>2018-10-15T04:39:00Z</cp:lastPrinted>
  <dcterms:created xsi:type="dcterms:W3CDTF">2017-10-09T11:17:00Z</dcterms:created>
  <dcterms:modified xsi:type="dcterms:W3CDTF">2022-04-02T06:57:00Z</dcterms:modified>
</cp:coreProperties>
</file>