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BC" w:rsidRPr="00D42C12" w:rsidRDefault="00D545BC" w:rsidP="00D42C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42C12">
        <w:rPr>
          <w:sz w:val="28"/>
          <w:szCs w:val="28"/>
        </w:rPr>
        <w:t xml:space="preserve">Для участия в итоговом сочинении (изложении) участники подают </w:t>
      </w:r>
      <w:r w:rsidRPr="00D42C12">
        <w:rPr>
          <w:rStyle w:val="a4"/>
          <w:sz w:val="28"/>
          <w:szCs w:val="28"/>
        </w:rPr>
        <w:t>заявление вместе с согласием на обработку персональных данных не позднее, чем за две недели до начала проведения итогового сочинения (изложения).</w:t>
      </w:r>
    </w:p>
    <w:p w:rsidR="00D545BC" w:rsidRPr="00D42C12" w:rsidRDefault="00D545BC" w:rsidP="00D42C1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42C12">
        <w:rPr>
          <w:sz w:val="28"/>
          <w:szCs w:val="28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D42C12" w:rsidRDefault="00D545BC" w:rsidP="00D42C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C12">
        <w:rPr>
          <w:rStyle w:val="a4"/>
          <w:rFonts w:ascii="Times New Roman" w:hAnsi="Times New Roman" w:cs="Times New Roman"/>
          <w:b w:val="0"/>
          <w:sz w:val="28"/>
          <w:szCs w:val="28"/>
        </w:rPr>
        <w:t>Обучающиеся МАОУ №5 «Гимназия» подают заявление на участие в итоговом сочинении (изложении) в МАОУ №5 «Гимназия» по адресу</w:t>
      </w:r>
      <w:r w:rsidR="00BA6C82" w:rsidRPr="00D42C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BA6C82" w:rsidRPr="00D4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628684, Ханты-Мансийский автономный округ-Югра, </w:t>
      </w:r>
    </w:p>
    <w:p w:rsidR="00D42C12" w:rsidRDefault="00BA6C82" w:rsidP="00D42C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proofErr w:type="spellStart"/>
      <w:r w:rsidRPr="00D4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Мегион</w:t>
      </w:r>
      <w:proofErr w:type="spellEnd"/>
      <w:r w:rsidRPr="00D4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4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Свободы, 30 </w:t>
      </w:r>
    </w:p>
    <w:p w:rsidR="00C5358C" w:rsidRDefault="00BA6C82" w:rsidP="00D42C12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4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кабинете № 317 заместителя директора по УР </w:t>
      </w:r>
      <w:proofErr w:type="spellStart"/>
      <w:r w:rsidRPr="00D4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Мозоленко</w:t>
      </w:r>
      <w:proofErr w:type="spellEnd"/>
      <w:r w:rsidRPr="00D4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Ирины Юрьевны (телефон-47-213)</w:t>
      </w:r>
      <w:r w:rsidR="00D42C12" w:rsidRPr="00D42C12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024A10" w:rsidRPr="00024A10" w:rsidRDefault="00B71946" w:rsidP="00024A1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4A10" w:rsidRPr="0002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итоговом сочинении (изложении) в основной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024A10" w:rsidRPr="0002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22 ноября 2023 года</w:t>
      </w:r>
      <w:r w:rsidR="00024A10" w:rsidRPr="00024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A10" w:rsidRDefault="00024A10" w:rsidP="00024A1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периоды проведения итогового сочинения (изложения)</w:t>
      </w:r>
    </w:p>
    <w:p w:rsidR="00024A10" w:rsidRDefault="00024A10" w:rsidP="00024A1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февраля 2024 года (срок подачи 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– до 24 января 2024 года);</w:t>
      </w:r>
    </w:p>
    <w:p w:rsidR="00024A10" w:rsidRPr="00D42C12" w:rsidRDefault="00024A10" w:rsidP="00024A10">
      <w:pPr>
        <w:shd w:val="clear" w:color="auto" w:fill="FFFFFF"/>
        <w:spacing w:after="225" w:line="360" w:lineRule="atLeast"/>
        <w:textAlignment w:val="baseline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4A10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 2024 года (срок подачи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– до 27 марта 2024 года).</w:t>
      </w:r>
    </w:p>
    <w:p w:rsidR="00C5358C" w:rsidRDefault="00C5358C" w:rsidP="00C5358C">
      <w:pPr>
        <w:pStyle w:val="a3"/>
        <w:jc w:val="center"/>
      </w:pPr>
    </w:p>
    <w:p w:rsidR="006B0EBE" w:rsidRDefault="006B0EBE"/>
    <w:sectPr w:rsidR="006B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DB"/>
    <w:rsid w:val="00024A10"/>
    <w:rsid w:val="00667A70"/>
    <w:rsid w:val="006B0EBE"/>
    <w:rsid w:val="00B71946"/>
    <w:rsid w:val="00BA6C82"/>
    <w:rsid w:val="00C015DB"/>
    <w:rsid w:val="00C477F8"/>
    <w:rsid w:val="00C5358C"/>
    <w:rsid w:val="00CC25E3"/>
    <w:rsid w:val="00D42C12"/>
    <w:rsid w:val="00D545BC"/>
    <w:rsid w:val="00DE2241"/>
    <w:rsid w:val="00E945F8"/>
    <w:rsid w:val="00F70D75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Юрьевна Мозоленко</cp:lastModifiedBy>
  <cp:revision>15</cp:revision>
  <dcterms:created xsi:type="dcterms:W3CDTF">2017-05-01T14:46:00Z</dcterms:created>
  <dcterms:modified xsi:type="dcterms:W3CDTF">2023-10-31T08:00:00Z</dcterms:modified>
</cp:coreProperties>
</file>